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99BAE" w14:textId="77777777" w:rsidR="00F13578" w:rsidRPr="00E80367" w:rsidRDefault="00F13578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0525EEB7" w14:textId="045FC7D9" w:rsidR="002736B4" w:rsidRPr="00E80367" w:rsidRDefault="00895F51" w:rsidP="00F13578">
      <w:pPr>
        <w:jc w:val="center"/>
        <w:rPr>
          <w:rFonts w:ascii="Akkurat Std" w:hAnsi="Akkurat Std" w:cs="Akkurat Std"/>
          <w:sz w:val="52"/>
          <w:szCs w:val="52"/>
        </w:rPr>
      </w:pPr>
      <w:r>
        <w:rPr>
          <w:rFonts w:ascii="Akkurat Std" w:hAnsi="Akkurat Std" w:cs="Akkurat Std"/>
          <w:sz w:val="52"/>
          <w:szCs w:val="52"/>
        </w:rPr>
        <w:t>Bamboo</w:t>
      </w:r>
    </w:p>
    <w:p w14:paraId="0A419CA9" w14:textId="77777777" w:rsidR="002E2184" w:rsidRPr="00E80367" w:rsidRDefault="002E2184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7058D61D" w14:textId="1E5414F4" w:rsidR="00F13578" w:rsidRPr="00E80367" w:rsidRDefault="002E2184" w:rsidP="00F13578">
      <w:pPr>
        <w:jc w:val="center"/>
        <w:rPr>
          <w:rFonts w:ascii="Akkurat Std" w:hAnsi="Akkurat Std" w:cs="Akkurat Std"/>
          <w:sz w:val="52"/>
          <w:szCs w:val="52"/>
        </w:rPr>
      </w:pPr>
      <w:r w:rsidRPr="00E80367">
        <w:rPr>
          <w:rFonts w:ascii="Akkurat Std" w:hAnsi="Akkurat Std" w:cs="Akkurat Std"/>
          <w:sz w:val="52"/>
          <w:szCs w:val="52"/>
        </w:rPr>
        <w:t>By</w:t>
      </w:r>
    </w:p>
    <w:p w14:paraId="2F8ABD1D" w14:textId="63A94E29" w:rsidR="002E2184" w:rsidRPr="00E80367" w:rsidRDefault="002E2184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3B0609E0" w14:textId="0A170DC0" w:rsidR="00F13578" w:rsidRPr="00E80367" w:rsidRDefault="00895F51" w:rsidP="00F13578">
      <w:pPr>
        <w:jc w:val="center"/>
        <w:rPr>
          <w:rFonts w:ascii="Akkurat Std" w:hAnsi="Akkurat Std" w:cs="Akkurat Std"/>
          <w:sz w:val="52"/>
          <w:szCs w:val="52"/>
        </w:rPr>
      </w:pPr>
      <w:proofErr w:type="spellStart"/>
      <w:r>
        <w:rPr>
          <w:rFonts w:ascii="Akkurat Std" w:hAnsi="Akkurat Std" w:cs="Akkurat Std"/>
          <w:sz w:val="52"/>
          <w:szCs w:val="52"/>
        </w:rPr>
        <w:t>NoFit</w:t>
      </w:r>
      <w:proofErr w:type="spellEnd"/>
      <w:r>
        <w:rPr>
          <w:rFonts w:ascii="Akkurat Std" w:hAnsi="Akkurat Std" w:cs="Akkurat Std"/>
          <w:sz w:val="52"/>
          <w:szCs w:val="52"/>
        </w:rPr>
        <w:t xml:space="preserve"> State Circus</w:t>
      </w:r>
    </w:p>
    <w:p w14:paraId="638C1043" w14:textId="31773A3F" w:rsidR="00F13578" w:rsidRDefault="00882B5B" w:rsidP="00F13578">
      <w:pPr>
        <w:jc w:val="center"/>
        <w:rPr>
          <w:rFonts w:ascii="Akkurat Std" w:hAnsi="Akkurat Std" w:cs="Akkurat Std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154F77B" wp14:editId="59415EB8">
            <wp:simplePos x="0" y="0"/>
            <wp:positionH relativeFrom="margin">
              <wp:posOffset>-544195</wp:posOffset>
            </wp:positionH>
            <wp:positionV relativeFrom="paragraph">
              <wp:posOffset>549275</wp:posOffset>
            </wp:positionV>
            <wp:extent cx="6686550" cy="3343275"/>
            <wp:effectExtent l="0" t="0" r="0" b="9525"/>
            <wp:wrapSquare wrapText="bothSides"/>
            <wp:docPr id="875487558" name="Picture 7" descr="A group of people climbing on a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87558" name="Picture 7" descr="A group of people climbing on a stru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05311" w14:textId="77777777" w:rsidR="00895F51" w:rsidRDefault="00895F5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471161FC" w14:textId="0CC3CAFE" w:rsidR="00895F51" w:rsidRDefault="00895F5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0108EE64" w14:textId="77777777" w:rsidR="00895F51" w:rsidRDefault="00895F5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07DF24AD" w14:textId="77777777" w:rsidR="00895F51" w:rsidRDefault="00895F5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3035020D" w14:textId="77777777" w:rsidR="00BB1077" w:rsidRDefault="00BB1077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5F1B6C5E" w14:textId="77777777" w:rsidR="00AE329C" w:rsidRPr="00E80367" w:rsidRDefault="00AE329C" w:rsidP="00895F51">
      <w:pPr>
        <w:rPr>
          <w:rFonts w:ascii="Akkurat Std" w:hAnsi="Akkurat Std" w:cs="Akkurat Std"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0"/>
        <w:gridCol w:w="4806"/>
      </w:tblGrid>
      <w:tr w:rsidR="00AE329C" w:rsidRPr="00E80367" w14:paraId="79F7AAB0" w14:textId="77777777" w:rsidTr="00AE329C">
        <w:tc>
          <w:tcPr>
            <w:tcW w:w="4508" w:type="dxa"/>
          </w:tcPr>
          <w:p w14:paraId="51604E7A" w14:textId="588DD17B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lastRenderedPageBreak/>
              <w:t>Time</w:t>
            </w:r>
          </w:p>
          <w:p w14:paraId="64DE74CF" w14:textId="65FA90B1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0288" behindDoc="0" locked="0" layoutInCell="1" allowOverlap="1" wp14:anchorId="44663669" wp14:editId="47607E7C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19050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9A9F1C0" w14:textId="4CDCFDCA" w:rsidR="0015478C" w:rsidRPr="00E80367" w:rsidRDefault="00895F51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>40</w:t>
            </w:r>
            <w:r w:rsidR="0015478C" w:rsidRPr="00E80367">
              <w:rPr>
                <w:rFonts w:ascii="Akkurat Std" w:hAnsi="Akkurat Std" w:cs="Akkurat Std"/>
                <w:sz w:val="24"/>
                <w:szCs w:val="24"/>
              </w:rPr>
              <w:t xml:space="preserve"> mins </w:t>
            </w:r>
          </w:p>
          <w:p w14:paraId="63CA07EE" w14:textId="77777777" w:rsidR="0015478C" w:rsidRPr="00E80367" w:rsidRDefault="0015478C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45341432" w14:textId="48D9DB49" w:rsidR="00AE329C" w:rsidRPr="00E80367" w:rsidRDefault="0015478C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 w:rsidRPr="00E80367">
              <w:rPr>
                <w:rFonts w:ascii="Akkurat Std" w:hAnsi="Akkurat Std" w:cs="Akkurat Std"/>
                <w:sz w:val="24"/>
                <w:szCs w:val="24"/>
              </w:rPr>
              <w:t xml:space="preserve">But you can come and go as you please. </w:t>
            </w:r>
            <w:r w:rsidR="00AE329C"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</w:tc>
      </w:tr>
      <w:tr w:rsidR="00AE329C" w:rsidRPr="00E80367" w14:paraId="512A371A" w14:textId="77777777" w:rsidTr="00AE329C">
        <w:tc>
          <w:tcPr>
            <w:tcW w:w="4508" w:type="dxa"/>
          </w:tcPr>
          <w:p w14:paraId="0053FE13" w14:textId="49D8731A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Who is it for?</w:t>
            </w:r>
          </w:p>
          <w:p w14:paraId="2D5C0AB0" w14:textId="0F5EFB39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5D7A49DB" wp14:editId="7F401A64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33020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F12D961" w14:textId="47765574" w:rsidR="00BB1077" w:rsidRPr="00E80367" w:rsidRDefault="00260215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>All ages</w:t>
            </w:r>
            <w:r w:rsidR="0015478C"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</w:tc>
      </w:tr>
      <w:tr w:rsidR="00AE329C" w:rsidRPr="00E80367" w14:paraId="656BE15A" w14:textId="77777777" w:rsidTr="00AE329C">
        <w:tc>
          <w:tcPr>
            <w:tcW w:w="4508" w:type="dxa"/>
          </w:tcPr>
          <w:p w14:paraId="6992A874" w14:textId="193E0B19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Where is it?</w:t>
            </w:r>
          </w:p>
          <w:p w14:paraId="5B90CA9E" w14:textId="7C3C7AB2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2336" behindDoc="0" locked="0" layoutInCell="1" allowOverlap="1" wp14:anchorId="2152B768" wp14:editId="2F1A882D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15875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E3C92E8" w14:textId="417197D1" w:rsidR="00AE329C" w:rsidRDefault="00260215" w:rsidP="00260215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 xml:space="preserve">1000 trades square </w:t>
            </w:r>
          </w:p>
          <w:p w14:paraId="5CB9F7FF" w14:textId="3DDA080A" w:rsidR="00260215" w:rsidRPr="00E80367" w:rsidRDefault="00BB1077" w:rsidP="00260215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6C18473" wp14:editId="00F4C2C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10795</wp:posOffset>
                  </wp:positionV>
                  <wp:extent cx="1885950" cy="1414145"/>
                  <wp:effectExtent l="0" t="0" r="0" b="0"/>
                  <wp:wrapSquare wrapText="bothSides"/>
                  <wp:docPr id="63962602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329C" w:rsidRPr="00E80367" w14:paraId="17657431" w14:textId="77777777" w:rsidTr="00AE329C">
        <w:tc>
          <w:tcPr>
            <w:tcW w:w="4508" w:type="dxa"/>
          </w:tcPr>
          <w:p w14:paraId="209F10BC" w14:textId="6C840C0F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Access</w:t>
            </w:r>
          </w:p>
          <w:p w14:paraId="10BE64B0" w14:textId="46E90C8C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374388F5" wp14:editId="45D76F25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6985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EC5C7CC" w14:textId="5564A236" w:rsidR="00A5394B" w:rsidRPr="00E80367" w:rsidRDefault="00A5394B" w:rsidP="00A5394B">
            <w:pPr>
              <w:rPr>
                <w:rFonts w:ascii="Akkurat Std" w:hAnsi="Akkurat Std" w:cs="Akkurat Std"/>
                <w:sz w:val="24"/>
                <w:szCs w:val="24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87936" behindDoc="0" locked="0" layoutInCell="1" allowOverlap="1" wp14:anchorId="1EB203C7" wp14:editId="4225E44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0</wp:posOffset>
                  </wp:positionV>
                  <wp:extent cx="723900" cy="695325"/>
                  <wp:effectExtent l="0" t="0" r="0" b="9525"/>
                  <wp:wrapSquare wrapText="bothSides"/>
                  <wp:docPr id="57053606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367">
              <w:rPr>
                <w:rFonts w:ascii="Akkurat Std" w:hAnsi="Akkurat Std" w:cs="Akkurat Std"/>
                <w:sz w:val="24"/>
                <w:szCs w:val="24"/>
              </w:rPr>
              <w:t>This is a text free performance</w:t>
            </w:r>
            <w:r w:rsidR="00BB1077">
              <w:rPr>
                <w:rFonts w:ascii="Akkurat Std" w:hAnsi="Akkurat Std" w:cs="Akkurat Std"/>
                <w:sz w:val="24"/>
                <w:szCs w:val="24"/>
              </w:rPr>
              <w:t xml:space="preserve">. It does contain speech, but it is not needed to understand the story. </w:t>
            </w:r>
          </w:p>
          <w:p w14:paraId="627B06BF" w14:textId="7C3B77C9" w:rsidR="00A5394B" w:rsidRDefault="00A5394B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298B3503" w14:textId="2E943F73" w:rsidR="00BB1077" w:rsidRDefault="00BB1077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7DC5DF9F" w14:textId="1CE68E35" w:rsidR="00260215" w:rsidRDefault="00260215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>This performance will be Audio Described and will have an accessible viewpoint on Sunday 25</w:t>
            </w:r>
            <w:r w:rsidRPr="00260215">
              <w:rPr>
                <w:rFonts w:ascii="Akkurat Std" w:hAnsi="Akkurat Std" w:cs="Akkurat Std"/>
                <w:sz w:val="24"/>
                <w:szCs w:val="24"/>
                <w:vertAlign w:val="superscript"/>
              </w:rPr>
              <w:t>th</w:t>
            </w:r>
            <w:r>
              <w:rPr>
                <w:rFonts w:ascii="Akkurat Std" w:hAnsi="Akkurat Std" w:cs="Akkurat Std"/>
                <w:sz w:val="24"/>
                <w:szCs w:val="24"/>
              </w:rPr>
              <w:t xml:space="preserve"> August at 2pm. </w:t>
            </w:r>
          </w:p>
          <w:p w14:paraId="70489774" w14:textId="30D68512" w:rsidR="00260215" w:rsidRPr="00E80367" w:rsidRDefault="00882B5B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1283C1F" wp14:editId="67DF5EAE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18415</wp:posOffset>
                  </wp:positionV>
                  <wp:extent cx="466725" cy="466725"/>
                  <wp:effectExtent l="0" t="0" r="9525" b="9525"/>
                  <wp:wrapSquare wrapText="bothSides"/>
                  <wp:docPr id="2101630670" name="Picture 13" descr="Chair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air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1077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CDD9E15" wp14:editId="77409C66">
                  <wp:simplePos x="0" y="0"/>
                  <wp:positionH relativeFrom="column">
                    <wp:posOffset>1512570</wp:posOffset>
                  </wp:positionH>
                  <wp:positionV relativeFrom="paragraph">
                    <wp:posOffset>41910</wp:posOffset>
                  </wp:positionV>
                  <wp:extent cx="390525" cy="445770"/>
                  <wp:effectExtent l="0" t="0" r="9525" b="0"/>
                  <wp:wrapSquare wrapText="bothSides"/>
                  <wp:docPr id="2036646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1077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C6C81D5" wp14:editId="72354714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54610</wp:posOffset>
                  </wp:positionV>
                  <wp:extent cx="561975" cy="374015"/>
                  <wp:effectExtent l="0" t="0" r="9525" b="0"/>
                  <wp:wrapSquare wrapText="bothSides"/>
                  <wp:docPr id="239579678" name="Picture 11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udio Description - Screen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16AE42" w14:textId="5AD43C94" w:rsidR="00A5394B" w:rsidRPr="00E80367" w:rsidRDefault="00A5394B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24FE7808" w14:textId="264B4659" w:rsidR="00BB1077" w:rsidRDefault="00BB1077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73D54E92" w14:textId="439B293E" w:rsidR="00BB1077" w:rsidRDefault="00BB1077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61EE41ED" w14:textId="31CCA80D" w:rsidR="00AE329C" w:rsidRPr="00E80367" w:rsidRDefault="00BB1077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7456" behindDoc="0" locked="0" layoutInCell="1" allowOverlap="1" wp14:anchorId="47945635" wp14:editId="35D46C1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412115</wp:posOffset>
                  </wp:positionV>
                  <wp:extent cx="2912110" cy="1456055"/>
                  <wp:effectExtent l="0" t="0" r="2540" b="0"/>
                  <wp:wrapSquare wrapText="bothSides"/>
                  <wp:docPr id="1408771438" name="Picture 10" descr="Access Hub outside. Weekender Festival image. The façade of the Access Hub near the East entrance to the Bullring. It has a colourful border around the front and two big glass doo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ccess Hub outside. Weekender Festival image. The façade of the Access Hub near the East entrance to the Bullring. It has a colourful border around the front and two big glass doo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478C" w:rsidRPr="00E80367">
              <w:rPr>
                <w:rFonts w:ascii="Akkurat Std" w:hAnsi="Akkurat Std" w:cs="Akkurat Std"/>
                <w:sz w:val="24"/>
                <w:szCs w:val="24"/>
              </w:rPr>
              <w:t>The nearest Access Hub is on Rotunda</w:t>
            </w:r>
            <w:r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  <w:proofErr w:type="gramStart"/>
            <w:r w:rsidR="00882B5B">
              <w:rPr>
                <w:rFonts w:ascii="Akkurat Std" w:hAnsi="Akkurat Std" w:cs="Akkurat Std"/>
                <w:sz w:val="24"/>
                <w:szCs w:val="24"/>
              </w:rPr>
              <w:t>Square</w:t>
            </w:r>
            <w:r w:rsidR="0015478C" w:rsidRPr="00E80367">
              <w:rPr>
                <w:rFonts w:ascii="Akkurat Std" w:hAnsi="Akkurat Std" w:cs="Akkurat Std"/>
                <w:sz w:val="24"/>
                <w:szCs w:val="24"/>
              </w:rPr>
              <w:t xml:space="preserve"> .</w:t>
            </w:r>
            <w:proofErr w:type="gramEnd"/>
            <w:r w:rsidR="0015478C"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  <w:r w:rsidR="00AE329C"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  <w:p w14:paraId="73296DC8" w14:textId="3F2C5F89" w:rsidR="00A5394B" w:rsidRPr="00E80367" w:rsidRDefault="00A5394B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</w:tc>
      </w:tr>
      <w:tr w:rsidR="00AE329C" w:rsidRPr="00E80367" w14:paraId="38D90044" w14:textId="77777777" w:rsidTr="00AE329C">
        <w:tc>
          <w:tcPr>
            <w:tcW w:w="4508" w:type="dxa"/>
          </w:tcPr>
          <w:p w14:paraId="597EDDA3" w14:textId="5DFBA2C7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lastRenderedPageBreak/>
              <w:t>Content warnings</w:t>
            </w:r>
          </w:p>
          <w:p w14:paraId="76B1333A" w14:textId="64564E03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4384" behindDoc="0" locked="0" layoutInCell="1" allowOverlap="1" wp14:anchorId="69F3F237" wp14:editId="40B65BF6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14605</wp:posOffset>
                  </wp:positionV>
                  <wp:extent cx="381000" cy="354330"/>
                  <wp:effectExtent l="0" t="0" r="0" b="7620"/>
                  <wp:wrapSquare wrapText="bothSides"/>
                  <wp:docPr id="1983737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70729BE" w14:textId="60FA70C9" w:rsidR="00AE329C" w:rsidRPr="00E80367" w:rsidRDefault="00260215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59B1A47" wp14:editId="78EDD7E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12700</wp:posOffset>
                  </wp:positionV>
                  <wp:extent cx="762000" cy="974090"/>
                  <wp:effectExtent l="0" t="0" r="0" b="0"/>
                  <wp:wrapSquare wrapText="bothSides"/>
                  <wp:docPr id="70879369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kkurat Std" w:hAnsi="Akkurat Std" w:cs="Akkurat Std"/>
                <w:sz w:val="24"/>
                <w:szCs w:val="24"/>
              </w:rPr>
              <w:t xml:space="preserve">This performance contains drumming which might be loud. </w:t>
            </w:r>
            <w:r w:rsidR="0015478C"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  <w:r w:rsidR="00AE329C"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</w:tc>
      </w:tr>
      <w:tr w:rsidR="00E80367" w:rsidRPr="00E80367" w14:paraId="7E068489" w14:textId="77777777" w:rsidTr="00E80367">
        <w:trPr>
          <w:trHeight w:val="1121"/>
        </w:trPr>
        <w:tc>
          <w:tcPr>
            <w:tcW w:w="4508" w:type="dxa"/>
          </w:tcPr>
          <w:p w14:paraId="77EC0AEA" w14:textId="0CAEB9FB" w:rsidR="002E2184" w:rsidRPr="00E80367" w:rsidRDefault="00E80367" w:rsidP="00E80367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5A0B74C" wp14:editId="1E350FE6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431800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329C" w:rsidRPr="00E80367">
              <w:rPr>
                <w:rFonts w:ascii="Akkurat Std" w:hAnsi="Akkurat Std" w:cs="Akkurat Std"/>
                <w:sz w:val="52"/>
                <w:szCs w:val="52"/>
              </w:rPr>
              <w:t xml:space="preserve">Main themes </w:t>
            </w:r>
          </w:p>
        </w:tc>
        <w:tc>
          <w:tcPr>
            <w:tcW w:w="4508" w:type="dxa"/>
          </w:tcPr>
          <w:p w14:paraId="22946D56" w14:textId="052C4B27" w:rsidR="0015478C" w:rsidRDefault="00882B5B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6BED11AD" wp14:editId="463C0E6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86715" cy="295275"/>
                  <wp:effectExtent l="0" t="0" r="0" b="9525"/>
                  <wp:wrapSquare wrapText="bothSides"/>
                  <wp:docPr id="194470505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1077">
              <w:rPr>
                <w:rFonts w:ascii="Akkurat Std" w:hAnsi="Akkurat Std" w:cs="Akkurat Std"/>
                <w:sz w:val="24"/>
                <w:szCs w:val="24"/>
              </w:rPr>
              <w:t>Circus</w:t>
            </w:r>
            <w:r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  <w:p w14:paraId="6AEBDF20" w14:textId="77777777" w:rsidR="00882B5B" w:rsidRDefault="00882B5B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613CF9C9" w14:textId="65311996" w:rsidR="00882B5B" w:rsidRDefault="00882B5B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3D5A567" wp14:editId="57D94BC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150495</wp:posOffset>
                  </wp:positionV>
                  <wp:extent cx="304800" cy="309245"/>
                  <wp:effectExtent l="0" t="0" r="0" b="0"/>
                  <wp:wrapSquare wrapText="bothSides"/>
                  <wp:docPr id="199687111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E636A1" w14:textId="3E58869D" w:rsidR="00BB1077" w:rsidRDefault="00BB1077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 xml:space="preserve">Live music </w:t>
            </w:r>
          </w:p>
          <w:p w14:paraId="4C7CF3EA" w14:textId="2559090E" w:rsidR="00882B5B" w:rsidRDefault="00882B5B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38A73FE3" w14:textId="433F8E07" w:rsidR="00882B5B" w:rsidRDefault="00882B5B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76E5854" wp14:editId="6F8B8E2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185420</wp:posOffset>
                  </wp:positionV>
                  <wp:extent cx="320040" cy="267970"/>
                  <wp:effectExtent l="0" t="0" r="3810" b="0"/>
                  <wp:wrapSquare wrapText="bothSides"/>
                  <wp:docPr id="191390107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A47799" w14:textId="49BBC348" w:rsidR="00BB1077" w:rsidRDefault="00BB1077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 xml:space="preserve">Comedy </w:t>
            </w:r>
          </w:p>
          <w:p w14:paraId="256A74CA" w14:textId="77777777" w:rsidR="00882B5B" w:rsidRDefault="00882B5B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29987252" w14:textId="77777777" w:rsidR="00882B5B" w:rsidRDefault="00882B5B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356BA786" w14:textId="66972CB7" w:rsidR="00BB1077" w:rsidRPr="00E80367" w:rsidRDefault="00882B5B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FFEE80" wp14:editId="004844FF">
                  <wp:extent cx="352425" cy="355864"/>
                  <wp:effectExtent l="0" t="0" r="0" b="6350"/>
                  <wp:docPr id="30627760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64" cy="36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  <w:r w:rsidR="00BB1077">
              <w:rPr>
                <w:rFonts w:ascii="Akkurat Std" w:hAnsi="Akkurat Std" w:cs="Akkurat Std"/>
                <w:sz w:val="24"/>
                <w:szCs w:val="24"/>
              </w:rPr>
              <w:t>Acrobatics</w:t>
            </w:r>
          </w:p>
        </w:tc>
      </w:tr>
    </w:tbl>
    <w:p w14:paraId="0907F6FA" w14:textId="774A38DD" w:rsidR="00AE329C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</w:p>
    <w:p w14:paraId="716B71C5" w14:textId="27488FCB" w:rsidR="00AE329C" w:rsidRPr="00E80367" w:rsidRDefault="00882B5B" w:rsidP="00AE329C">
      <w:pPr>
        <w:rPr>
          <w:rFonts w:ascii="Akkurat Std" w:hAnsi="Akkurat Std" w:cs="Akkurat Std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CDB3E4B" wp14:editId="25C12D93">
            <wp:simplePos x="0" y="0"/>
            <wp:positionH relativeFrom="margin">
              <wp:align>right</wp:align>
            </wp:positionH>
            <wp:positionV relativeFrom="paragraph">
              <wp:posOffset>1754281</wp:posOffset>
            </wp:positionV>
            <wp:extent cx="5731510" cy="1414780"/>
            <wp:effectExtent l="0" t="0" r="2540" b="0"/>
            <wp:wrapSquare wrapText="bothSides"/>
            <wp:docPr id="373818382" name="Picture 1" descr="A group of symbol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18382" name="Picture 1" descr="A group of symbols with text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BBCD6D4" wp14:editId="6A1F0622">
            <wp:simplePos x="0" y="0"/>
            <wp:positionH relativeFrom="margin">
              <wp:posOffset>227965</wp:posOffset>
            </wp:positionH>
            <wp:positionV relativeFrom="paragraph">
              <wp:posOffset>2998470</wp:posOffset>
            </wp:positionV>
            <wp:extent cx="5291455" cy="1949450"/>
            <wp:effectExtent l="0" t="0" r="4445" b="0"/>
            <wp:wrapSquare wrapText="bothSides"/>
            <wp:docPr id="88693746" name="Picture 1" descr="A group of icon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3746" name="Picture 1" descr="A group of icons with text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A6500FD" wp14:editId="53224AA1">
            <wp:simplePos x="0" y="0"/>
            <wp:positionH relativeFrom="margin">
              <wp:align>left</wp:align>
            </wp:positionH>
            <wp:positionV relativeFrom="paragraph">
              <wp:posOffset>868680</wp:posOffset>
            </wp:positionV>
            <wp:extent cx="5448300" cy="1114425"/>
            <wp:effectExtent l="0" t="0" r="0" b="9525"/>
            <wp:wrapSquare wrapText="bothSides"/>
            <wp:docPr id="861481081" name="Picture 1" descr="A black arrow pointing to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81081" name="Picture 1" descr="A black arrow pointing to a brick wal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29C" w:rsidRPr="00E80367">
        <w:rPr>
          <w:rFonts w:ascii="Akkurat Std" w:hAnsi="Akkurat Std" w:cs="Akkurat Std"/>
          <w:sz w:val="52"/>
          <w:szCs w:val="52"/>
        </w:rPr>
        <w:t>What will happen during the performance?</w:t>
      </w:r>
    </w:p>
    <w:p w14:paraId="066671AE" w14:textId="77777777" w:rsidR="00BB1077" w:rsidRPr="00E80367" w:rsidRDefault="00BB1077" w:rsidP="00AE329C">
      <w:pPr>
        <w:rPr>
          <w:rFonts w:ascii="Akkurat Std" w:hAnsi="Akkurat Std" w:cs="Akkurat Std"/>
          <w:sz w:val="52"/>
          <w:szCs w:val="52"/>
        </w:rPr>
      </w:pPr>
    </w:p>
    <w:p w14:paraId="38D806B0" w14:textId="52856740" w:rsidR="00752317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  <w:r w:rsidRPr="00E80367">
        <w:rPr>
          <w:rFonts w:ascii="Akkurat Std" w:hAnsi="Akkurat Std" w:cs="Akkurat Std"/>
          <w:sz w:val="52"/>
          <w:szCs w:val="52"/>
        </w:rPr>
        <w:t xml:space="preserve">Find out more </w:t>
      </w:r>
    </w:p>
    <w:p w14:paraId="77002469" w14:textId="32940CDE" w:rsidR="00AE329C" w:rsidRDefault="00632B58" w:rsidP="00AE329C">
      <w:pPr>
        <w:rPr>
          <w:rFonts w:ascii="Akkurat Std" w:hAnsi="Akkurat Std" w:cs="Akkurat Std"/>
          <w:sz w:val="32"/>
          <w:szCs w:val="32"/>
        </w:rPr>
      </w:pPr>
      <w:hyperlink r:id="rId27" w:history="1">
        <w:r w:rsidR="00752317" w:rsidRPr="00002386">
          <w:rPr>
            <w:rStyle w:val="Hyperlink"/>
            <w:rFonts w:ascii="Akkurat Std" w:hAnsi="Akkurat Std" w:cs="Akkurat Std"/>
            <w:sz w:val="32"/>
            <w:szCs w:val="32"/>
          </w:rPr>
          <w:t>https://www.birminghamhippodrome.com/calendar/bamboo/</w:t>
        </w:r>
      </w:hyperlink>
      <w:r w:rsidR="00752317">
        <w:rPr>
          <w:rFonts w:ascii="Akkurat Std" w:hAnsi="Akkurat Std" w:cs="Akkurat Std"/>
          <w:sz w:val="32"/>
          <w:szCs w:val="32"/>
        </w:rPr>
        <w:t xml:space="preserve"> </w:t>
      </w:r>
    </w:p>
    <w:p w14:paraId="369B563D" w14:textId="77777777" w:rsidR="00882B5B" w:rsidRDefault="00882B5B" w:rsidP="00AE329C">
      <w:pPr>
        <w:rPr>
          <w:rFonts w:ascii="Akkurat Std" w:hAnsi="Akkurat Std" w:cs="Akkurat Std"/>
          <w:sz w:val="32"/>
          <w:szCs w:val="32"/>
        </w:rPr>
      </w:pPr>
    </w:p>
    <w:p w14:paraId="03ADB672" w14:textId="28410CA9" w:rsidR="00E80367" w:rsidRDefault="00882B5B" w:rsidP="00AE329C">
      <w:pPr>
        <w:rPr>
          <w:rFonts w:ascii="Akkurat Std" w:hAnsi="Akkurat Std" w:cs="Akkurat Std"/>
          <w:sz w:val="32"/>
          <w:szCs w:val="32"/>
        </w:rPr>
      </w:pPr>
      <w:r w:rsidRPr="00882B5B">
        <w:rPr>
          <w:rFonts w:ascii="Akkurat Std" w:hAnsi="Akkurat Std" w:cs="Akkurat Std"/>
          <w:sz w:val="32"/>
          <w:szCs w:val="32"/>
        </w:rPr>
        <w:t>https://www.instagram.com/nofit_state_circus/</w:t>
      </w:r>
      <w:r w:rsidRPr="00882B5B">
        <w:rPr>
          <w:rFonts w:ascii="Akkurat Std" w:hAnsi="Akkurat Std" w:cs="Akkurat Std"/>
          <w:sz w:val="32"/>
          <w:szCs w:val="32"/>
        </w:rPr>
        <w:br/>
        <w:t>https://www.facebook.com/nofitstatecircus/</w:t>
      </w:r>
      <w:r w:rsidRPr="00882B5B">
        <w:rPr>
          <w:rFonts w:ascii="Akkurat Std" w:hAnsi="Akkurat Std" w:cs="Akkurat Std"/>
          <w:sz w:val="32"/>
          <w:szCs w:val="32"/>
        </w:rPr>
        <w:br/>
        <w:t>https://twitter.com/NoFitState</w:t>
      </w:r>
    </w:p>
    <w:p w14:paraId="4F6993DE" w14:textId="77777777" w:rsidR="00E80367" w:rsidRDefault="00E80367" w:rsidP="00AE329C">
      <w:pPr>
        <w:rPr>
          <w:rFonts w:ascii="Akkurat Std" w:hAnsi="Akkurat Std" w:cs="Akkurat Std"/>
          <w:sz w:val="32"/>
          <w:szCs w:val="32"/>
        </w:rPr>
      </w:pPr>
    </w:p>
    <w:p w14:paraId="4CD6B189" w14:textId="77777777" w:rsidR="00E80367" w:rsidRPr="00E80367" w:rsidRDefault="00E80367" w:rsidP="00AE329C">
      <w:pPr>
        <w:rPr>
          <w:rFonts w:ascii="Akkurat Std" w:hAnsi="Akkurat Std" w:cs="Akkurat Std"/>
          <w:sz w:val="32"/>
          <w:szCs w:val="32"/>
        </w:rPr>
      </w:pPr>
    </w:p>
    <w:p w14:paraId="1A00E7AC" w14:textId="135E70D5" w:rsidR="00AE329C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  <w:r w:rsidRPr="00E80367">
        <w:rPr>
          <w:rFonts w:ascii="Akkurat Std" w:hAnsi="Akkurat Std" w:cs="Akkurat Std"/>
          <w:sz w:val="52"/>
          <w:szCs w:val="52"/>
        </w:rPr>
        <w:t xml:space="preserve">Contact us </w:t>
      </w:r>
    </w:p>
    <w:p w14:paraId="03CB1DD3" w14:textId="395912C9" w:rsidR="00E80367" w:rsidRPr="00E80367" w:rsidRDefault="00632B58" w:rsidP="00AE329C">
      <w:pPr>
        <w:rPr>
          <w:rFonts w:ascii="Akkurat Std" w:hAnsi="Akkurat Std" w:cs="Akkurat Std"/>
          <w:sz w:val="32"/>
          <w:szCs w:val="32"/>
        </w:rPr>
      </w:pPr>
      <w:hyperlink r:id="rId28" w:history="1">
        <w:r w:rsidRPr="001377BE">
          <w:rPr>
            <w:rStyle w:val="Hyperlink"/>
            <w:rFonts w:ascii="Akkurat Std" w:hAnsi="Akkurat Std" w:cs="Akkurat Std"/>
            <w:sz w:val="32"/>
            <w:szCs w:val="32"/>
          </w:rPr>
          <w:t>charlotteboyer@briminghamhippodrome.com</w:t>
        </w:r>
      </w:hyperlink>
      <w:r w:rsidR="00E80367" w:rsidRPr="00E80367">
        <w:rPr>
          <w:rFonts w:ascii="Akkurat Std" w:hAnsi="Akkurat Std" w:cs="Akkurat Std"/>
          <w:sz w:val="32"/>
          <w:szCs w:val="32"/>
        </w:rPr>
        <w:t xml:space="preserve"> </w:t>
      </w:r>
    </w:p>
    <w:p w14:paraId="1B253145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36EEAC88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10D86BB7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443B43D0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52A2EF6B" w14:textId="0BD5E038" w:rsidR="00AE329C" w:rsidRPr="00E80367" w:rsidRDefault="00632B58" w:rsidP="00AE329C">
      <w:pPr>
        <w:rPr>
          <w:rFonts w:ascii="Akkurat Std" w:hAnsi="Akkurat Std" w:cs="Akkurat Std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C434D5C" wp14:editId="27078E00">
            <wp:simplePos x="0" y="0"/>
            <wp:positionH relativeFrom="margin">
              <wp:posOffset>361882</wp:posOffset>
            </wp:positionH>
            <wp:positionV relativeFrom="paragraph">
              <wp:posOffset>1940</wp:posOffset>
            </wp:positionV>
            <wp:extent cx="4440194" cy="4440194"/>
            <wp:effectExtent l="0" t="0" r="0" b="0"/>
            <wp:wrapSquare wrapText="bothSides"/>
            <wp:docPr id="643986044" name="Picture 3" descr="A collage of images of people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86044" name="Picture 3" descr="A collage of images of people and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94" cy="444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FDDF6" w14:textId="0B125760" w:rsidR="00AE329C" w:rsidRPr="00E80367" w:rsidRDefault="00AE329C" w:rsidP="00AE329C">
      <w:pPr>
        <w:rPr>
          <w:rFonts w:ascii="Akkurat Std" w:hAnsi="Akkurat Std" w:cs="Akkurat Std"/>
        </w:rPr>
      </w:pPr>
    </w:p>
    <w:p w14:paraId="341F700C" w14:textId="2D0A36F8" w:rsidR="00AE329C" w:rsidRPr="00E80367" w:rsidRDefault="00AE329C" w:rsidP="00AE329C">
      <w:pPr>
        <w:rPr>
          <w:rFonts w:ascii="Akkurat Std" w:hAnsi="Akkurat Std" w:cs="Akkurat Std"/>
        </w:rPr>
      </w:pPr>
    </w:p>
    <w:p w14:paraId="4A6A623D" w14:textId="569E23F2" w:rsidR="00AE329C" w:rsidRPr="00E80367" w:rsidRDefault="00AE329C" w:rsidP="00AE329C">
      <w:pPr>
        <w:rPr>
          <w:rFonts w:ascii="Akkurat Std" w:hAnsi="Akkurat Std" w:cs="Akkurat Std"/>
        </w:rPr>
      </w:pPr>
    </w:p>
    <w:p w14:paraId="4CF23A69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39802B87" w14:textId="01CCC466" w:rsidR="00AE329C" w:rsidRPr="00E80367" w:rsidRDefault="00AE329C" w:rsidP="00AE329C">
      <w:pPr>
        <w:rPr>
          <w:rFonts w:ascii="Akkurat Std" w:hAnsi="Akkurat Std" w:cs="Akkurat Std"/>
        </w:rPr>
      </w:pPr>
    </w:p>
    <w:p w14:paraId="386683F7" w14:textId="79983AA8" w:rsidR="00AE329C" w:rsidRPr="00E80367" w:rsidRDefault="00AE329C" w:rsidP="00AE329C">
      <w:pPr>
        <w:rPr>
          <w:rFonts w:ascii="Akkurat Std" w:hAnsi="Akkurat Std" w:cs="Akkurat Std"/>
        </w:rPr>
      </w:pPr>
    </w:p>
    <w:p w14:paraId="16F15A56" w14:textId="4BC69273" w:rsidR="00AE329C" w:rsidRPr="00E80367" w:rsidRDefault="00AE329C" w:rsidP="00AE329C">
      <w:pPr>
        <w:rPr>
          <w:rFonts w:ascii="Akkurat Std" w:hAnsi="Akkurat Std" w:cs="Akkurat Std"/>
        </w:rPr>
      </w:pPr>
    </w:p>
    <w:p w14:paraId="18A3CCC7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44BCC6CA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6FB0E188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122692BB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2EFFC755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7296429F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10A7305D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3B798E31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5147446D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7264622B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5EE87280" w14:textId="6861692C" w:rsidR="00AE329C" w:rsidRPr="00E80367" w:rsidRDefault="00AE329C" w:rsidP="00AE329C">
      <w:pPr>
        <w:rPr>
          <w:rFonts w:ascii="Akkurat Std" w:hAnsi="Akkurat Std" w:cs="Akkurat Std"/>
        </w:rPr>
      </w:pPr>
    </w:p>
    <w:p w14:paraId="7C1FE553" w14:textId="75EFE32B" w:rsidR="00AE329C" w:rsidRPr="00E80367" w:rsidRDefault="00AE329C" w:rsidP="00AE329C">
      <w:pPr>
        <w:rPr>
          <w:rFonts w:ascii="Akkurat Std" w:hAnsi="Akkurat Std" w:cs="Akkurat Std"/>
          <w:sz w:val="24"/>
          <w:szCs w:val="24"/>
        </w:rPr>
      </w:pPr>
    </w:p>
    <w:p w14:paraId="07BF08C6" w14:textId="77777777" w:rsidR="00AE329C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</w:p>
    <w:sectPr w:rsidR="00AE329C" w:rsidRPr="00E80367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7EE31C" w14:textId="77777777" w:rsidR="00F13578" w:rsidRDefault="00F13578" w:rsidP="00F13578">
      <w:r>
        <w:separator/>
      </w:r>
    </w:p>
  </w:endnote>
  <w:endnote w:type="continuationSeparator" w:id="0">
    <w:p w14:paraId="70A7ECA6" w14:textId="77777777" w:rsidR="00F13578" w:rsidRDefault="00F13578" w:rsidP="00F1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1FAD6" w14:textId="77777777" w:rsidR="00F13578" w:rsidRPr="00F13578" w:rsidRDefault="00F13578">
    <w:pPr>
      <w:pStyle w:val="Footer"/>
      <w:jc w:val="center"/>
      <w:rPr>
        <w:b/>
        <w:bCs/>
        <w:caps/>
        <w:noProof/>
        <w:color w:val="156082" w:themeColor="accent1"/>
        <w:sz w:val="32"/>
        <w:szCs w:val="32"/>
      </w:rPr>
    </w:pPr>
    <w:r w:rsidRPr="00F13578">
      <w:rPr>
        <w:b/>
        <w:bCs/>
        <w:caps/>
        <w:color w:val="156082" w:themeColor="accent1"/>
        <w:sz w:val="32"/>
        <w:szCs w:val="32"/>
      </w:rPr>
      <w:fldChar w:fldCharType="begin"/>
    </w:r>
    <w:r w:rsidRPr="00F13578">
      <w:rPr>
        <w:b/>
        <w:bCs/>
        <w:caps/>
        <w:color w:val="156082" w:themeColor="accent1"/>
        <w:sz w:val="32"/>
        <w:szCs w:val="32"/>
      </w:rPr>
      <w:instrText xml:space="preserve"> PAGE   \* MERGEFORMAT </w:instrText>
    </w:r>
    <w:r w:rsidRPr="00F13578">
      <w:rPr>
        <w:b/>
        <w:bCs/>
        <w:caps/>
        <w:color w:val="156082" w:themeColor="accent1"/>
        <w:sz w:val="32"/>
        <w:szCs w:val="32"/>
      </w:rPr>
      <w:fldChar w:fldCharType="separate"/>
    </w:r>
    <w:r w:rsidRPr="00F13578">
      <w:rPr>
        <w:b/>
        <w:bCs/>
        <w:caps/>
        <w:noProof/>
        <w:color w:val="156082" w:themeColor="accent1"/>
        <w:sz w:val="32"/>
        <w:szCs w:val="32"/>
      </w:rPr>
      <w:t>2</w:t>
    </w:r>
    <w:r w:rsidRPr="00F13578">
      <w:rPr>
        <w:b/>
        <w:bCs/>
        <w:caps/>
        <w:noProof/>
        <w:color w:val="156082" w:themeColor="accent1"/>
        <w:sz w:val="32"/>
        <w:szCs w:val="32"/>
      </w:rPr>
      <w:fldChar w:fldCharType="end"/>
    </w:r>
  </w:p>
  <w:p w14:paraId="30358CAE" w14:textId="77777777" w:rsidR="00F13578" w:rsidRDefault="00F13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FEA10B" w14:textId="77777777" w:rsidR="00F13578" w:rsidRDefault="00F13578" w:rsidP="00F13578">
      <w:r>
        <w:separator/>
      </w:r>
    </w:p>
  </w:footnote>
  <w:footnote w:type="continuationSeparator" w:id="0">
    <w:p w14:paraId="27A5A3D6" w14:textId="77777777" w:rsidR="00F13578" w:rsidRDefault="00F13578" w:rsidP="00F1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CF8D" w14:textId="2B771432" w:rsidR="00F13578" w:rsidRPr="00632B58" w:rsidRDefault="00632B58" w:rsidP="00632B5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4FD008" wp14:editId="6A731CF0">
          <wp:simplePos x="0" y="0"/>
          <wp:positionH relativeFrom="margin">
            <wp:posOffset>-642551</wp:posOffset>
          </wp:positionH>
          <wp:positionV relativeFrom="paragraph">
            <wp:posOffset>-194533</wp:posOffset>
          </wp:positionV>
          <wp:extent cx="1029335" cy="516890"/>
          <wp:effectExtent l="0" t="0" r="0" b="0"/>
          <wp:wrapSquare wrapText="bothSides"/>
          <wp:docPr id="891796336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796336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E73CBB3" wp14:editId="12AF7706">
          <wp:simplePos x="0" y="0"/>
          <wp:positionH relativeFrom="margin">
            <wp:posOffset>5609968</wp:posOffset>
          </wp:positionH>
          <wp:positionV relativeFrom="paragraph">
            <wp:posOffset>-211009</wp:posOffset>
          </wp:positionV>
          <wp:extent cx="741045" cy="497205"/>
          <wp:effectExtent l="0" t="0" r="1905" b="0"/>
          <wp:wrapSquare wrapText="bothSides"/>
          <wp:docPr id="1851118489" name="Picture 1" descr="A logo for a weekend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1118489" name="Picture 1" descr="A logo for a weekend eve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78"/>
    <w:rsid w:val="0015478C"/>
    <w:rsid w:val="001F6679"/>
    <w:rsid w:val="002009D2"/>
    <w:rsid w:val="00260215"/>
    <w:rsid w:val="002736B4"/>
    <w:rsid w:val="002E2184"/>
    <w:rsid w:val="00417CAC"/>
    <w:rsid w:val="004A581B"/>
    <w:rsid w:val="00632B58"/>
    <w:rsid w:val="0064563C"/>
    <w:rsid w:val="00752317"/>
    <w:rsid w:val="00882B5B"/>
    <w:rsid w:val="00895F51"/>
    <w:rsid w:val="00A5394B"/>
    <w:rsid w:val="00AE329C"/>
    <w:rsid w:val="00AF57BE"/>
    <w:rsid w:val="00BB1077"/>
    <w:rsid w:val="00DA01D2"/>
    <w:rsid w:val="00DC6DA2"/>
    <w:rsid w:val="00E80367"/>
    <w:rsid w:val="00F1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802A"/>
  <w15:chartTrackingRefBased/>
  <w15:docId w15:val="{CA5E813F-F80D-4E01-B6E7-7AFA26D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5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5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5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5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5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5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5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78"/>
  </w:style>
  <w:style w:type="paragraph" w:styleId="Footer">
    <w:name w:val="footer"/>
    <w:basedOn w:val="Normal"/>
    <w:link w:val="Foot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78"/>
  </w:style>
  <w:style w:type="table" w:styleId="TableGrid">
    <w:name w:val="Table Grid"/>
    <w:basedOn w:val="TableNormal"/>
    <w:uiPriority w:val="39"/>
    <w:rsid w:val="00AE3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036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mailto:charlotteboyer@briminghamhippodrome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birminghamhippodrome.com/calendar/bamboo/" TargetMode="External"/><Relationship Id="rId30" Type="http://schemas.openxmlformats.org/officeDocument/2006/relationships/header" Target="header1.xml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4</cp:revision>
  <dcterms:created xsi:type="dcterms:W3CDTF">2024-08-05T12:56:00Z</dcterms:created>
  <dcterms:modified xsi:type="dcterms:W3CDTF">2024-08-15T10:52:00Z</dcterms:modified>
</cp:coreProperties>
</file>