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77E1C" w14:textId="77777777" w:rsidR="00A91C1D" w:rsidRDefault="00A91C1D" w:rsidP="00F13578">
      <w:pPr>
        <w:jc w:val="center"/>
        <w:rPr>
          <w:sz w:val="52"/>
          <w:szCs w:val="52"/>
        </w:rPr>
      </w:pPr>
    </w:p>
    <w:p w14:paraId="0525EEB7" w14:textId="4166D789" w:rsidR="002736B4" w:rsidRDefault="00A91C1D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Blanko</w:t>
      </w:r>
    </w:p>
    <w:p w14:paraId="432ED088" w14:textId="77777777" w:rsidR="00C22D51" w:rsidRDefault="00C22D51" w:rsidP="00F13578">
      <w:pPr>
        <w:jc w:val="center"/>
        <w:rPr>
          <w:sz w:val="52"/>
          <w:szCs w:val="52"/>
        </w:rPr>
      </w:pPr>
    </w:p>
    <w:p w14:paraId="63E2E591" w14:textId="65B6956A" w:rsidR="00C22D51" w:rsidRDefault="00C22D51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By</w:t>
      </w:r>
    </w:p>
    <w:p w14:paraId="0DF0986F" w14:textId="77777777" w:rsidR="00C22D51" w:rsidRDefault="00C22D51" w:rsidP="00F13578">
      <w:pPr>
        <w:jc w:val="center"/>
        <w:rPr>
          <w:sz w:val="52"/>
          <w:szCs w:val="52"/>
        </w:rPr>
      </w:pPr>
    </w:p>
    <w:p w14:paraId="4CE39CDD" w14:textId="1BD8724B" w:rsidR="00C22D51" w:rsidRDefault="00C22D51" w:rsidP="00F13578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JOHNman</w:t>
      </w:r>
      <w:proofErr w:type="spellEnd"/>
    </w:p>
    <w:p w14:paraId="63BA6AC4" w14:textId="4BB6DDC6" w:rsidR="00AE196E" w:rsidRDefault="00AE196E" w:rsidP="00A91C1D">
      <w:pPr>
        <w:rPr>
          <w:sz w:val="52"/>
          <w:szCs w:val="52"/>
        </w:rPr>
      </w:pPr>
    </w:p>
    <w:p w14:paraId="7E74F13D" w14:textId="77777777" w:rsidR="00AE196E" w:rsidRDefault="00AE196E" w:rsidP="00C22D51">
      <w:pPr>
        <w:rPr>
          <w:sz w:val="52"/>
          <w:szCs w:val="52"/>
        </w:rPr>
      </w:pPr>
    </w:p>
    <w:p w14:paraId="4E9A0F79" w14:textId="0683CDE0" w:rsidR="00F13578" w:rsidRDefault="00A91C1D" w:rsidP="00BA7810">
      <w:pPr>
        <w:jc w:val="center"/>
        <w:rPr>
          <w:sz w:val="52"/>
          <w:szCs w:val="52"/>
        </w:rPr>
      </w:pPr>
      <w:r>
        <w:rPr>
          <w:sz w:val="52"/>
          <w:szCs w:val="52"/>
        </w:rPr>
        <w:t>Sunday</w:t>
      </w:r>
      <w:r w:rsidR="00E35C2A">
        <w:rPr>
          <w:sz w:val="52"/>
          <w:szCs w:val="52"/>
        </w:rPr>
        <w:t xml:space="preserve"> </w:t>
      </w:r>
      <w:r>
        <w:rPr>
          <w:sz w:val="52"/>
          <w:szCs w:val="52"/>
        </w:rPr>
        <w:t>25</w:t>
      </w:r>
      <w:r w:rsidRPr="00A91C1D">
        <w:rPr>
          <w:sz w:val="52"/>
          <w:szCs w:val="52"/>
          <w:vertAlign w:val="superscript"/>
        </w:rPr>
        <w:t>th</w:t>
      </w:r>
      <w:r w:rsidR="00C22D51">
        <w:rPr>
          <w:sz w:val="52"/>
          <w:szCs w:val="52"/>
          <w:vertAlign w:val="superscript"/>
        </w:rPr>
        <w:t xml:space="preserve"> </w:t>
      </w:r>
      <w:r w:rsidR="00C22D51">
        <w:rPr>
          <w:sz w:val="52"/>
          <w:szCs w:val="52"/>
        </w:rPr>
        <w:t xml:space="preserve">&amp; </w:t>
      </w:r>
      <w:r w:rsidR="00E35C2A">
        <w:rPr>
          <w:sz w:val="52"/>
          <w:szCs w:val="52"/>
        </w:rPr>
        <w:t>Monday 26</w:t>
      </w:r>
      <w:r w:rsidR="00E35C2A" w:rsidRPr="00E35C2A">
        <w:rPr>
          <w:sz w:val="52"/>
          <w:szCs w:val="52"/>
          <w:vertAlign w:val="superscript"/>
        </w:rPr>
        <w:t>th</w:t>
      </w:r>
      <w:r w:rsidR="00E35C2A">
        <w:rPr>
          <w:sz w:val="52"/>
          <w:szCs w:val="52"/>
        </w:rPr>
        <w:t xml:space="preserve"> August</w:t>
      </w:r>
    </w:p>
    <w:p w14:paraId="384241DC" w14:textId="77777777" w:rsidR="00C22D51" w:rsidRDefault="00C22D51" w:rsidP="00F13578">
      <w:pPr>
        <w:jc w:val="center"/>
        <w:rPr>
          <w:sz w:val="52"/>
          <w:szCs w:val="52"/>
        </w:rPr>
      </w:pPr>
    </w:p>
    <w:p w14:paraId="3B0609E0" w14:textId="097DC02D" w:rsidR="00F13578" w:rsidRDefault="00A91C1D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33F1694" wp14:editId="6D92FFEA">
            <wp:simplePos x="0" y="0"/>
            <wp:positionH relativeFrom="margin">
              <wp:align>center</wp:align>
            </wp:positionH>
            <wp:positionV relativeFrom="paragraph">
              <wp:posOffset>301443</wp:posOffset>
            </wp:positionV>
            <wp:extent cx="6580414" cy="3290207"/>
            <wp:effectExtent l="0" t="0" r="0" b="5715"/>
            <wp:wrapSquare wrapText="bothSides"/>
            <wp:docPr id="1220869881" name="Picture 47" descr="Blanko Weekender image. Blanko is painted in white and young children are painting his face with fun, colourful pai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lanko Weekender image. Blanko is painted in white and young children are painting his face with fun, colourful paint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14" cy="32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BE8E0" w14:textId="5302967D" w:rsidR="00BA7810" w:rsidRDefault="00BA7810" w:rsidP="00F13578">
      <w:pPr>
        <w:jc w:val="center"/>
        <w:rPr>
          <w:sz w:val="52"/>
          <w:szCs w:val="52"/>
        </w:rPr>
      </w:pPr>
    </w:p>
    <w:p w14:paraId="638C1043" w14:textId="6DA2EB3D" w:rsidR="00F13578" w:rsidRDefault="00F13578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5050"/>
      </w:tblGrid>
      <w:tr w:rsidR="000902EB" w14:paraId="79F7AAB0" w14:textId="77777777" w:rsidTr="00E66B6B">
        <w:tc>
          <w:tcPr>
            <w:tcW w:w="424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4FDCD4D" w14:textId="56AC964B" w:rsidR="006655A7" w:rsidRDefault="000D0318" w:rsidP="00AE329C">
            <w:r>
              <w:t>1</w:t>
            </w:r>
            <w:r w:rsidR="00C22D51">
              <w:t>:15 – 1:45pm</w:t>
            </w:r>
          </w:p>
          <w:p w14:paraId="51F90917" w14:textId="049802B5" w:rsidR="006655A7" w:rsidRDefault="00C22D51" w:rsidP="00AE329C">
            <w:r>
              <w:t>3:15 – 3:45pm</w:t>
            </w:r>
          </w:p>
          <w:p w14:paraId="6A7AF015" w14:textId="4D605B36" w:rsidR="000D0318" w:rsidRDefault="006655A7" w:rsidP="00AE329C">
            <w:r>
              <w:t>3:45 – 4:45pm</w:t>
            </w:r>
          </w:p>
          <w:p w14:paraId="418C9194" w14:textId="77777777" w:rsidR="000D0318" w:rsidRDefault="000D0318" w:rsidP="00AE329C"/>
          <w:p w14:paraId="45341432" w14:textId="773DEF98" w:rsidR="00AE329C" w:rsidRPr="00AE329C" w:rsidRDefault="00AE196E" w:rsidP="00AE329C">
            <w:r>
              <w:t>Y</w:t>
            </w:r>
            <w:r w:rsidR="000D0318" w:rsidRPr="000D0318">
              <w:t>ou can come and go as you please.</w:t>
            </w:r>
          </w:p>
        </w:tc>
      </w:tr>
      <w:tr w:rsidR="000902EB" w14:paraId="512A371A" w14:textId="77777777" w:rsidTr="00E66B6B">
        <w:tc>
          <w:tcPr>
            <w:tcW w:w="424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2920E236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12D961" w14:textId="1042CAC7" w:rsidR="00AE329C" w:rsidRPr="00AE329C" w:rsidRDefault="000D0318" w:rsidP="00AE329C">
            <w:r>
              <w:t>All age</w:t>
            </w:r>
            <w:r w:rsidR="00FB1562">
              <w:t>s.</w:t>
            </w:r>
          </w:p>
        </w:tc>
      </w:tr>
      <w:tr w:rsidR="000902EB" w14:paraId="656BE15A" w14:textId="77777777" w:rsidTr="00E66B6B">
        <w:tc>
          <w:tcPr>
            <w:tcW w:w="424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5CBF554D" w14:textId="5DE3A23E" w:rsidR="00AE196E" w:rsidRDefault="00C22D51" w:rsidP="00AE196E">
            <w:r>
              <w:t>1:15 – 1:45pm</w:t>
            </w:r>
            <w:r w:rsidR="006655A7">
              <w:t xml:space="preserve"> &amp; 3:15 – 3:45pm</w:t>
            </w:r>
            <w:r>
              <w:t xml:space="preserve"> show</w:t>
            </w:r>
            <w:r w:rsidR="006655A7">
              <w:t>s</w:t>
            </w:r>
            <w:r>
              <w:t xml:space="preserve"> at St Martin’s Square</w:t>
            </w:r>
          </w:p>
          <w:p w14:paraId="25F05873" w14:textId="3B36B7F1" w:rsidR="00C22D51" w:rsidRPr="00C22D51" w:rsidRDefault="00C22D51" w:rsidP="00C22D51">
            <w:r w:rsidRPr="00C22D51">
              <w:rPr>
                <w:noProof/>
              </w:rPr>
              <w:drawing>
                <wp:inline distT="0" distB="0" distL="0" distR="0" wp14:anchorId="04149DA4" wp14:editId="113B7297">
                  <wp:extent cx="2993352" cy="2245178"/>
                  <wp:effectExtent l="0" t="0" r="0" b="3175"/>
                  <wp:docPr id="16074694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02" cy="225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EC73A" w14:textId="77777777" w:rsidR="00C22D51" w:rsidRDefault="00C22D51" w:rsidP="00AE196E"/>
          <w:p w14:paraId="3E6123EE" w14:textId="77777777" w:rsidR="00C22D51" w:rsidRDefault="00C22D51" w:rsidP="00AE196E"/>
          <w:p w14:paraId="088C73B4" w14:textId="77777777" w:rsidR="00C22D51" w:rsidRDefault="00C22D51" w:rsidP="00AE196E"/>
          <w:p w14:paraId="7DCAA660" w14:textId="57DE9A08" w:rsidR="00C22D51" w:rsidRPr="00AE196E" w:rsidRDefault="00C22D51" w:rsidP="00AE196E">
            <w:r>
              <w:t>3</w:t>
            </w:r>
            <w:r w:rsidR="006655A7">
              <w:t>:</w:t>
            </w:r>
            <w:r>
              <w:t>45</w:t>
            </w:r>
            <w:r w:rsidR="006655A7">
              <w:t xml:space="preserve"> – 4:45</w:t>
            </w:r>
            <w:r>
              <w:t>pm show at Access Hub at Rotunda Square</w:t>
            </w:r>
          </w:p>
          <w:p w14:paraId="3B45CF01" w14:textId="7D7174E6" w:rsidR="000D0318" w:rsidRPr="000D0318" w:rsidRDefault="00C22D51" w:rsidP="000D0318">
            <w:r w:rsidRPr="00C22D51">
              <w:rPr>
                <w:noProof/>
              </w:rPr>
              <w:drawing>
                <wp:inline distT="0" distB="0" distL="0" distR="0" wp14:anchorId="35A0E903" wp14:editId="0F3F7A17">
                  <wp:extent cx="3029131" cy="2272016"/>
                  <wp:effectExtent l="0" t="0" r="0" b="0"/>
                  <wp:docPr id="190284036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37" cy="229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F7FF" w14:textId="151E7E3C" w:rsidR="000D0318" w:rsidRPr="00AE329C" w:rsidRDefault="000D0318" w:rsidP="00AE329C"/>
        </w:tc>
      </w:tr>
      <w:tr w:rsidR="000902EB" w14:paraId="17657431" w14:textId="77777777" w:rsidTr="00E66B6B">
        <w:tc>
          <w:tcPr>
            <w:tcW w:w="424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D2879C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529FE4F7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2B105E2" w14:textId="7F0106FE" w:rsidR="00B849E0" w:rsidRDefault="000902EB" w:rsidP="00AE329C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789312" behindDoc="0" locked="0" layoutInCell="1" allowOverlap="1" wp14:anchorId="42BC8EAD" wp14:editId="250124C9">
                  <wp:simplePos x="0" y="0"/>
                  <wp:positionH relativeFrom="column">
                    <wp:posOffset>30752</wp:posOffset>
                  </wp:positionH>
                  <wp:positionV relativeFrom="paragraph">
                    <wp:posOffset>122555</wp:posOffset>
                  </wp:positionV>
                  <wp:extent cx="408305" cy="408305"/>
                  <wp:effectExtent l="0" t="0" r="0" b="0"/>
                  <wp:wrapSquare wrapText="bothSides"/>
                  <wp:docPr id="327094048" name="Picture 5" descr="Events with Access Features | Camden People's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vents with Access Features | Camden People's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162DAC" w14:textId="5B414B87" w:rsidR="00B849E0" w:rsidRDefault="006655A7" w:rsidP="00AE329C">
            <w:r>
              <w:t>The 3:45 – 4:45pm shows are relaxed performances.</w:t>
            </w:r>
          </w:p>
          <w:p w14:paraId="43B7F233" w14:textId="75980161" w:rsidR="006655A7" w:rsidRDefault="006655A7" w:rsidP="00AE329C"/>
          <w:p w14:paraId="057CB71F" w14:textId="24BB1FDB" w:rsidR="006655A7" w:rsidRDefault="006655A7" w:rsidP="00AE329C"/>
          <w:p w14:paraId="3CCF6E55" w14:textId="77777777" w:rsidR="000902EB" w:rsidRDefault="000902EB" w:rsidP="00AE329C"/>
          <w:p w14:paraId="3FEF30F7" w14:textId="18FF550D" w:rsidR="000902EB" w:rsidRDefault="000902EB" w:rsidP="00AE329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66E9EA7" wp14:editId="6766A306">
                      <wp:simplePos x="0" y="0"/>
                      <wp:positionH relativeFrom="column">
                        <wp:posOffset>22406</wp:posOffset>
                      </wp:positionH>
                      <wp:positionV relativeFrom="paragraph">
                        <wp:posOffset>107950</wp:posOffset>
                      </wp:positionV>
                      <wp:extent cx="1143000" cy="432707"/>
                      <wp:effectExtent l="0" t="0" r="19050" b="24765"/>
                      <wp:wrapNone/>
                      <wp:docPr id="652803936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4327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963E95" id="Straight Connector 53" o:spid="_x0000_s1026" style="position:absolute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8.5pt" to="91.7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B5F78F8" wp14:editId="6E38A10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71936</wp:posOffset>
                  </wp:positionV>
                  <wp:extent cx="1094014" cy="519781"/>
                  <wp:effectExtent l="0" t="0" r="0" b="0"/>
                  <wp:wrapSquare wrapText="bothSides"/>
                  <wp:docPr id="20434743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4" cy="51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896A4" w14:textId="3EB2035C" w:rsidR="00E66B6B" w:rsidRDefault="00AE196E" w:rsidP="00AE329C">
            <w:r>
              <w:t xml:space="preserve">This performance </w:t>
            </w:r>
            <w:r w:rsidR="006655A7">
              <w:t>does not rely on text or</w:t>
            </w:r>
            <w:r w:rsidR="00B849E0">
              <w:t xml:space="preserve"> </w:t>
            </w:r>
            <w:r w:rsidR="00E35C2A">
              <w:t>speech.</w:t>
            </w:r>
          </w:p>
          <w:p w14:paraId="0869D16D" w14:textId="0E6BD32D" w:rsidR="00E66B6B" w:rsidRDefault="00E66B6B" w:rsidP="00AE329C"/>
          <w:p w14:paraId="343287F9" w14:textId="116173FA" w:rsidR="00AE196E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23234B51">
                  <wp:simplePos x="0" y="0"/>
                  <wp:positionH relativeFrom="column">
                    <wp:posOffset>19272</wp:posOffset>
                  </wp:positionH>
                  <wp:positionV relativeFrom="paragraph">
                    <wp:posOffset>127000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39DF4E" w14:textId="77777777" w:rsidR="000902EB" w:rsidRDefault="000902EB" w:rsidP="00AE329C"/>
          <w:p w14:paraId="6EEB0ABF" w14:textId="50948976" w:rsidR="00E66B6B" w:rsidRDefault="00E35C2A" w:rsidP="00AE329C">
            <w:r>
              <w:t xml:space="preserve">It </w:t>
            </w:r>
            <w:r w:rsidR="00E66B6B">
              <w:t>moderately relies on visuals</w:t>
            </w:r>
            <w:r w:rsidR="00AE196E">
              <w:t>.</w:t>
            </w:r>
          </w:p>
          <w:p w14:paraId="748A5682" w14:textId="277EA852" w:rsidR="00570CC3" w:rsidRDefault="00570CC3" w:rsidP="00AE329C"/>
          <w:p w14:paraId="4ECD53AE" w14:textId="77777777" w:rsidR="00F66379" w:rsidRDefault="00F66379" w:rsidP="00AE329C"/>
          <w:p w14:paraId="627CB0F1" w14:textId="2122CADD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48B623B" w14:textId="77777777" w:rsidR="00822CD9" w:rsidRDefault="00822CD9" w:rsidP="00AE329C"/>
          <w:p w14:paraId="7F8AFD79" w14:textId="77777777" w:rsidR="00AE196E" w:rsidRDefault="00AE196E" w:rsidP="00AE329C"/>
          <w:p w14:paraId="11449DA7" w14:textId="38A7268F" w:rsidR="000D0318" w:rsidRDefault="000D0318" w:rsidP="00AE329C">
            <w:r>
              <w:t>The nearest Access</w:t>
            </w:r>
            <w:r w:rsidR="00502FEE">
              <w:t xml:space="preserve"> </w:t>
            </w:r>
            <w:r w:rsidR="00AE196E">
              <w:t>Hub is at Rotunda Square.</w:t>
            </w:r>
          </w:p>
          <w:p w14:paraId="4A7ACE33" w14:textId="7F52D1E8" w:rsidR="00AE196E" w:rsidRPr="00AE196E" w:rsidRDefault="00AE196E" w:rsidP="00AE196E">
            <w:r w:rsidRPr="00AE196E">
              <w:rPr>
                <w:noProof/>
              </w:rPr>
              <w:drawing>
                <wp:inline distT="0" distB="0" distL="0" distR="0" wp14:anchorId="7114EAA6" wp14:editId="7F416EED">
                  <wp:extent cx="3069953" cy="2302635"/>
                  <wp:effectExtent l="0" t="0" r="0" b="2540"/>
                  <wp:docPr id="75659734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58" cy="231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82B15" w14:textId="2E9535D2" w:rsidR="000D0318" w:rsidRDefault="000D0318" w:rsidP="00AE329C"/>
          <w:p w14:paraId="73296DC8" w14:textId="1CE2183E" w:rsidR="00465632" w:rsidRDefault="00465632" w:rsidP="00AE329C"/>
        </w:tc>
      </w:tr>
      <w:tr w:rsidR="000902EB" w14:paraId="38D90044" w14:textId="77777777" w:rsidTr="00E66B6B">
        <w:tc>
          <w:tcPr>
            <w:tcW w:w="424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3D4545D" w14:textId="371CD8EE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1673A95" wp14:editId="368A0CE7">
                  <wp:simplePos x="0" y="0"/>
                  <wp:positionH relativeFrom="column">
                    <wp:posOffset>62451</wp:posOffset>
                  </wp:positionH>
                  <wp:positionV relativeFrom="paragraph">
                    <wp:posOffset>27029</wp:posOffset>
                  </wp:positionV>
                  <wp:extent cx="577850" cy="537845"/>
                  <wp:effectExtent l="0" t="0" r="0" b="0"/>
                  <wp:wrapSquare wrapText="bothSides"/>
                  <wp:docPr id="8795342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C9ACB7" w14:textId="6A8510C7" w:rsidR="00DA4516" w:rsidRDefault="006655A7" w:rsidP="00AE329C">
            <w:r>
              <w:t>There will be lots of audience interaction.</w:t>
            </w:r>
          </w:p>
          <w:p w14:paraId="759F817E" w14:textId="021C80E6" w:rsidR="00747F2C" w:rsidRDefault="00747F2C" w:rsidP="00C67E40"/>
          <w:p w14:paraId="231EB51C" w14:textId="5293B542" w:rsidR="00F66379" w:rsidRDefault="00223583" w:rsidP="00C67E40"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63474E5E" wp14:editId="3E85ABE9">
                  <wp:simplePos x="0" y="0"/>
                  <wp:positionH relativeFrom="column">
                    <wp:posOffset>22134</wp:posOffset>
                  </wp:positionH>
                  <wp:positionV relativeFrom="paragraph">
                    <wp:posOffset>106318</wp:posOffset>
                  </wp:positionV>
                  <wp:extent cx="587829" cy="647394"/>
                  <wp:effectExtent l="0" t="0" r="3175" b="635"/>
                  <wp:wrapSquare wrapText="bothSides"/>
                  <wp:docPr id="151618092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29" cy="64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125F55" w14:textId="55FFD4CE" w:rsidR="00F66379" w:rsidRDefault="00F66379" w:rsidP="00AE329C"/>
          <w:p w14:paraId="3B0EC326" w14:textId="5B34D1D0" w:rsidR="00351579" w:rsidRDefault="00F66379" w:rsidP="00AE329C">
            <w:r>
              <w:t xml:space="preserve">There is </w:t>
            </w:r>
            <w:r w:rsidR="006655A7">
              <w:t>paint involved.</w:t>
            </w:r>
          </w:p>
          <w:p w14:paraId="458A61F9" w14:textId="77777777" w:rsidR="00747F2C" w:rsidRDefault="00747F2C" w:rsidP="00AE329C"/>
          <w:p w14:paraId="070729BE" w14:textId="238EAE77" w:rsidR="00747F2C" w:rsidRPr="00AE329C" w:rsidRDefault="00747F2C" w:rsidP="00AE329C"/>
        </w:tc>
      </w:tr>
      <w:tr w:rsidR="000902EB" w14:paraId="7E068489" w14:textId="77777777" w:rsidTr="00E66B6B">
        <w:tc>
          <w:tcPr>
            <w:tcW w:w="4248" w:type="dxa"/>
          </w:tcPr>
          <w:p w14:paraId="6D16979B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557042" w:rsidRDefault="00557042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49B670E9" w14:textId="2DB3C4E4" w:rsidR="00747F2C" w:rsidRDefault="00223583" w:rsidP="00AE32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51EAAB52" wp14:editId="337EC3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59690</wp:posOffset>
                  </wp:positionV>
                  <wp:extent cx="642620" cy="938530"/>
                  <wp:effectExtent l="0" t="0" r="5080" b="0"/>
                  <wp:wrapSquare wrapText="bothSides"/>
                  <wp:docPr id="130052765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97399F" w14:textId="77777777" w:rsidR="00223583" w:rsidRDefault="00223583" w:rsidP="00AE329C">
            <w:pPr>
              <w:rPr>
                <w:noProof/>
              </w:rPr>
            </w:pPr>
          </w:p>
          <w:p w14:paraId="38575339" w14:textId="34AC5074" w:rsidR="006F5EEB" w:rsidRDefault="006655A7" w:rsidP="00AE329C">
            <w:pPr>
              <w:rPr>
                <w:noProof/>
              </w:rPr>
            </w:pPr>
            <w:r>
              <w:rPr>
                <w:noProof/>
              </w:rPr>
              <w:t>Art</w:t>
            </w:r>
          </w:p>
          <w:p w14:paraId="043E82A2" w14:textId="4E5039E2" w:rsidR="00C10C22" w:rsidRDefault="00C10C22" w:rsidP="00AE329C"/>
          <w:p w14:paraId="356BA786" w14:textId="0A06F765" w:rsidR="00B064DB" w:rsidRPr="00AE329C" w:rsidRDefault="00B064DB" w:rsidP="006F5EEB"/>
        </w:tc>
      </w:tr>
    </w:tbl>
    <w:p w14:paraId="72DEB8E6" w14:textId="4229BCA5" w:rsidR="00AE329C" w:rsidRDefault="00AE329C" w:rsidP="00F13578">
      <w:pPr>
        <w:jc w:val="center"/>
        <w:rPr>
          <w:sz w:val="52"/>
          <w:szCs w:val="52"/>
        </w:rPr>
      </w:pPr>
    </w:p>
    <w:p w14:paraId="532A8161" w14:textId="3F381BD1" w:rsidR="00F66379" w:rsidRDefault="00AE329C" w:rsidP="006655A7">
      <w:pPr>
        <w:rPr>
          <w:sz w:val="28"/>
          <w:szCs w:val="28"/>
        </w:rPr>
      </w:pPr>
      <w:r>
        <w:rPr>
          <w:sz w:val="52"/>
          <w:szCs w:val="52"/>
        </w:rPr>
        <w:lastRenderedPageBreak/>
        <w:t>What will happen during the performance?</w:t>
      </w:r>
    </w:p>
    <w:p w14:paraId="1D255BD0" w14:textId="2C82226A" w:rsidR="00F66379" w:rsidRDefault="00223583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5DF9BB2C" wp14:editId="5ADF2B1C">
            <wp:simplePos x="0" y="0"/>
            <wp:positionH relativeFrom="column">
              <wp:posOffset>3510461</wp:posOffset>
            </wp:positionH>
            <wp:positionV relativeFrom="paragraph">
              <wp:posOffset>129449</wp:posOffset>
            </wp:positionV>
            <wp:extent cx="775335" cy="834390"/>
            <wp:effectExtent l="0" t="0" r="5715" b="3810"/>
            <wp:wrapSquare wrapText="bothSides"/>
            <wp:docPr id="1906837379" name="Picture 56" descr="A red and white circle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37379" name="Picture 56" descr="A red and white circle with black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CD1D8" w14:textId="57A438B3" w:rsidR="006655A7" w:rsidRDefault="006655A7" w:rsidP="00822CD9">
      <w:pPr>
        <w:rPr>
          <w:sz w:val="28"/>
          <w:szCs w:val="28"/>
        </w:rPr>
      </w:pPr>
    </w:p>
    <w:p w14:paraId="1CA19F2E" w14:textId="0CE2AD18" w:rsidR="006655A7" w:rsidRDefault="00223583" w:rsidP="00822CD9">
      <w:pPr>
        <w:rPr>
          <w:sz w:val="28"/>
          <w:szCs w:val="28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95456" behindDoc="0" locked="0" layoutInCell="1" allowOverlap="1" wp14:anchorId="2A1ECD69" wp14:editId="688FE317">
            <wp:simplePos x="0" y="0"/>
            <wp:positionH relativeFrom="column">
              <wp:posOffset>938439</wp:posOffset>
            </wp:positionH>
            <wp:positionV relativeFrom="paragraph">
              <wp:posOffset>33020</wp:posOffset>
            </wp:positionV>
            <wp:extent cx="448310" cy="448310"/>
            <wp:effectExtent l="0" t="0" r="8890" b="8890"/>
            <wp:wrapSquare wrapText="bothSides"/>
            <wp:docPr id="1652620835" name="Picture 5" descr="Events with Access Features | Camden People's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vents with Access Features | Camden People's Theat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67AE3" w14:textId="17F890A4" w:rsidR="006655A7" w:rsidRDefault="006655A7" w:rsidP="00822CD9">
      <w:pPr>
        <w:rPr>
          <w:sz w:val="28"/>
          <w:szCs w:val="28"/>
        </w:rPr>
      </w:pPr>
    </w:p>
    <w:p w14:paraId="233D29FE" w14:textId="4A66ACD3" w:rsidR="006655A7" w:rsidRDefault="006655A7" w:rsidP="00822CD9">
      <w:pPr>
        <w:rPr>
          <w:sz w:val="28"/>
          <w:szCs w:val="28"/>
        </w:rPr>
      </w:pPr>
    </w:p>
    <w:p w14:paraId="65AFBC4D" w14:textId="6DFFB1DB" w:rsidR="00223583" w:rsidRDefault="006655A7" w:rsidP="00822CD9">
      <w:pPr>
        <w:rPr>
          <w:sz w:val="28"/>
          <w:szCs w:val="28"/>
        </w:rPr>
      </w:pPr>
      <w:r>
        <w:rPr>
          <w:sz w:val="28"/>
          <w:szCs w:val="28"/>
        </w:rPr>
        <w:t>During the</w:t>
      </w:r>
      <w:r w:rsidR="0022358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relaxed </w:t>
      </w:r>
      <w:r w:rsidR="0022358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sessions, you will have </w:t>
      </w:r>
      <w:r w:rsidR="0022358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30 minutes </w:t>
      </w:r>
      <w:r w:rsidR="0022358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of </w:t>
      </w:r>
    </w:p>
    <w:p w14:paraId="6FB0947C" w14:textId="21BCC7C7" w:rsidR="00223583" w:rsidRDefault="00223583" w:rsidP="00822CD9">
      <w:pPr>
        <w:rPr>
          <w:sz w:val="28"/>
          <w:szCs w:val="28"/>
        </w:rPr>
      </w:pPr>
      <w:r>
        <w:rPr>
          <w:noProof/>
        </w:rPr>
        <w:t xml:space="preserve"> </w:t>
      </w:r>
    </w:p>
    <w:p w14:paraId="1CE6E86B" w14:textId="1594AD4D" w:rsidR="00223583" w:rsidRDefault="00223583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5CB68A64" wp14:editId="41271160">
            <wp:simplePos x="0" y="0"/>
            <wp:positionH relativeFrom="margin">
              <wp:posOffset>64407</wp:posOffset>
            </wp:positionH>
            <wp:positionV relativeFrom="paragraph">
              <wp:posOffset>121557</wp:posOffset>
            </wp:positionV>
            <wp:extent cx="864870" cy="850900"/>
            <wp:effectExtent l="0" t="0" r="0" b="6350"/>
            <wp:wrapSquare wrapText="bothSides"/>
            <wp:docPr id="1435391320" name="Picture 57" descr="A drawing of a person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91320" name="Picture 57" descr="A drawing of a person and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9A13B" w14:textId="77777777" w:rsidR="00223583" w:rsidRDefault="00223583" w:rsidP="00822CD9">
      <w:pPr>
        <w:rPr>
          <w:sz w:val="28"/>
          <w:szCs w:val="28"/>
        </w:rPr>
      </w:pPr>
    </w:p>
    <w:p w14:paraId="65D167ED" w14:textId="168E6D03" w:rsidR="00223583" w:rsidRDefault="00223583" w:rsidP="00822CD9">
      <w:pPr>
        <w:rPr>
          <w:sz w:val="28"/>
          <w:szCs w:val="28"/>
        </w:rPr>
      </w:pPr>
    </w:p>
    <w:p w14:paraId="10134DB0" w14:textId="3815B548" w:rsidR="00223583" w:rsidRDefault="00223583" w:rsidP="00822CD9">
      <w:pPr>
        <w:rPr>
          <w:sz w:val="28"/>
          <w:szCs w:val="28"/>
        </w:rPr>
      </w:pPr>
    </w:p>
    <w:p w14:paraId="333108FC" w14:textId="46B495BD" w:rsidR="00223583" w:rsidRDefault="00223583" w:rsidP="00822CD9">
      <w:pPr>
        <w:rPr>
          <w:sz w:val="28"/>
          <w:szCs w:val="28"/>
        </w:rPr>
      </w:pPr>
    </w:p>
    <w:p w14:paraId="79E923E7" w14:textId="63104E33" w:rsidR="006655A7" w:rsidRDefault="006655A7" w:rsidP="00822CD9">
      <w:pPr>
        <w:rPr>
          <w:sz w:val="28"/>
          <w:szCs w:val="28"/>
        </w:rPr>
      </w:pPr>
      <w:r>
        <w:rPr>
          <w:sz w:val="28"/>
          <w:szCs w:val="28"/>
        </w:rPr>
        <w:t>free painting.</w:t>
      </w:r>
    </w:p>
    <w:p w14:paraId="2F0940E1" w14:textId="437DE098" w:rsidR="00223583" w:rsidRDefault="00223583" w:rsidP="00822CD9">
      <w:pPr>
        <w:rPr>
          <w:sz w:val="28"/>
          <w:szCs w:val="28"/>
        </w:rPr>
      </w:pPr>
    </w:p>
    <w:p w14:paraId="7CA30431" w14:textId="67B0B1F4" w:rsidR="006655A7" w:rsidRDefault="006655A7" w:rsidP="00822CD9">
      <w:pPr>
        <w:rPr>
          <w:sz w:val="28"/>
          <w:szCs w:val="28"/>
        </w:rPr>
      </w:pPr>
    </w:p>
    <w:p w14:paraId="26484D26" w14:textId="204A9505" w:rsidR="006655A7" w:rsidRDefault="00285481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21D1BAB9" wp14:editId="607381E8">
            <wp:simplePos x="0" y="0"/>
            <wp:positionH relativeFrom="margin">
              <wp:posOffset>4351111</wp:posOffset>
            </wp:positionH>
            <wp:positionV relativeFrom="paragraph">
              <wp:posOffset>4445</wp:posOffset>
            </wp:positionV>
            <wp:extent cx="492760" cy="706755"/>
            <wp:effectExtent l="0" t="0" r="2540" b="0"/>
            <wp:wrapSquare wrapText="bothSides"/>
            <wp:docPr id="942753624" name="Picture 60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3624" name="Picture 60" descr="A black letter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583">
        <w:rPr>
          <w:noProof/>
        </w:rPr>
        <w:drawing>
          <wp:anchor distT="0" distB="0" distL="114300" distR="114300" simplePos="0" relativeHeight="251799552" behindDoc="0" locked="0" layoutInCell="1" allowOverlap="1" wp14:anchorId="0C17795C" wp14:editId="6572C441">
            <wp:simplePos x="0" y="0"/>
            <wp:positionH relativeFrom="column">
              <wp:posOffset>2424248</wp:posOffset>
            </wp:positionH>
            <wp:positionV relativeFrom="paragraph">
              <wp:posOffset>4263</wp:posOffset>
            </wp:positionV>
            <wp:extent cx="824230" cy="807085"/>
            <wp:effectExtent l="0" t="0" r="0" b="0"/>
            <wp:wrapSquare wrapText="bothSides"/>
            <wp:docPr id="120969188" name="Picture 59" descr="A cartoon of a person and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9188" name="Picture 59" descr="A cartoon of a person and a stat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583">
        <w:rPr>
          <w:noProof/>
        </w:rPr>
        <w:drawing>
          <wp:anchor distT="0" distB="0" distL="114300" distR="114300" simplePos="0" relativeHeight="251798528" behindDoc="0" locked="0" layoutInCell="1" allowOverlap="1" wp14:anchorId="546BCFDF" wp14:editId="3117B266">
            <wp:simplePos x="0" y="0"/>
            <wp:positionH relativeFrom="column">
              <wp:posOffset>1068524</wp:posOffset>
            </wp:positionH>
            <wp:positionV relativeFrom="paragraph">
              <wp:posOffset>3810</wp:posOffset>
            </wp:positionV>
            <wp:extent cx="709930" cy="784225"/>
            <wp:effectExtent l="0" t="0" r="0" b="0"/>
            <wp:wrapSquare wrapText="bothSides"/>
            <wp:docPr id="540607685" name="Picture 58" descr="A close-up of a couple of stick fig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07685" name="Picture 58" descr="A close-up of a couple of stick figu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0A08C" w14:textId="7E39346C" w:rsidR="006655A7" w:rsidRDefault="006655A7" w:rsidP="00822CD9">
      <w:pPr>
        <w:rPr>
          <w:sz w:val="28"/>
          <w:szCs w:val="28"/>
        </w:rPr>
      </w:pPr>
    </w:p>
    <w:p w14:paraId="024AE104" w14:textId="567E87CB" w:rsidR="006655A7" w:rsidRDefault="006655A7" w:rsidP="00822CD9">
      <w:pPr>
        <w:rPr>
          <w:sz w:val="28"/>
          <w:szCs w:val="28"/>
        </w:rPr>
      </w:pPr>
    </w:p>
    <w:p w14:paraId="5D42F4FA" w14:textId="586E38DC" w:rsidR="006655A7" w:rsidRDefault="006655A7" w:rsidP="00822CD9">
      <w:pPr>
        <w:rPr>
          <w:sz w:val="28"/>
          <w:szCs w:val="28"/>
        </w:rPr>
      </w:pPr>
    </w:p>
    <w:p w14:paraId="1CE67789" w14:textId="5E2A4F55" w:rsidR="00223583" w:rsidRDefault="006655A7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You will then </w:t>
      </w:r>
      <w:r w:rsidR="0022358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meet </w:t>
      </w:r>
      <w:r w:rsidR="0022358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a </w:t>
      </w:r>
      <w:r w:rsidR="00223583">
        <w:rPr>
          <w:sz w:val="28"/>
          <w:szCs w:val="28"/>
        </w:rPr>
        <w:t xml:space="preserve">       </w:t>
      </w:r>
      <w:r>
        <w:rPr>
          <w:sz w:val="28"/>
          <w:szCs w:val="28"/>
        </w:rPr>
        <w:t>human statue</w:t>
      </w:r>
      <w:r w:rsidR="0022358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called </w:t>
      </w:r>
      <w:r w:rsidR="0022358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Blanko </w:t>
      </w:r>
      <w:r w:rsidR="0022358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who </w:t>
      </w:r>
    </w:p>
    <w:p w14:paraId="0770C144" w14:textId="4493051E" w:rsidR="00223583" w:rsidRDefault="00223583" w:rsidP="00822CD9">
      <w:pPr>
        <w:rPr>
          <w:sz w:val="28"/>
          <w:szCs w:val="28"/>
        </w:rPr>
      </w:pPr>
    </w:p>
    <w:p w14:paraId="6D3593E6" w14:textId="127CB04C" w:rsidR="00223583" w:rsidRDefault="00285481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5BD92C1E" wp14:editId="61F30699">
            <wp:simplePos x="0" y="0"/>
            <wp:positionH relativeFrom="column">
              <wp:posOffset>2056947</wp:posOffset>
            </wp:positionH>
            <wp:positionV relativeFrom="paragraph">
              <wp:posOffset>79466</wp:posOffset>
            </wp:positionV>
            <wp:extent cx="1387475" cy="714375"/>
            <wp:effectExtent l="0" t="0" r="3175" b="9525"/>
            <wp:wrapSquare wrapText="bothSides"/>
            <wp:docPr id="1011863481" name="Picture 62" descr="A black line drawing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63481" name="Picture 62" descr="A black line drawing of a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906F8DA" wp14:editId="6A29D591">
            <wp:simplePos x="0" y="0"/>
            <wp:positionH relativeFrom="margin">
              <wp:posOffset>718185</wp:posOffset>
            </wp:positionH>
            <wp:positionV relativeFrom="paragraph">
              <wp:posOffset>-1905</wp:posOffset>
            </wp:positionV>
            <wp:extent cx="723265" cy="761365"/>
            <wp:effectExtent l="0" t="0" r="635" b="635"/>
            <wp:wrapSquare wrapText="bothSides"/>
            <wp:docPr id="1900811680" name="Picture 61" descr="A stick figure holding a gl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11680" name="Picture 61" descr="A stick figure holding a gl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0F0C2" w14:textId="1D822A7B" w:rsidR="00223583" w:rsidRDefault="00223583" w:rsidP="00822CD9">
      <w:pPr>
        <w:rPr>
          <w:sz w:val="28"/>
          <w:szCs w:val="28"/>
        </w:rPr>
      </w:pPr>
    </w:p>
    <w:p w14:paraId="6EE332DA" w14:textId="2004FD59" w:rsidR="00223583" w:rsidRDefault="00223583" w:rsidP="00822CD9">
      <w:pPr>
        <w:rPr>
          <w:sz w:val="28"/>
          <w:szCs w:val="28"/>
        </w:rPr>
      </w:pPr>
    </w:p>
    <w:p w14:paraId="74693F67" w14:textId="1B247FFC" w:rsidR="00285481" w:rsidRDefault="00285481" w:rsidP="00822CD9">
      <w:pPr>
        <w:rPr>
          <w:sz w:val="28"/>
          <w:szCs w:val="28"/>
        </w:rPr>
      </w:pPr>
    </w:p>
    <w:p w14:paraId="1CD4CBBA" w14:textId="3BEE31E1" w:rsidR="006655A7" w:rsidRDefault="006655A7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will be </w:t>
      </w:r>
      <w:r w:rsidR="00223583">
        <w:rPr>
          <w:sz w:val="28"/>
          <w:szCs w:val="28"/>
        </w:rPr>
        <w:t xml:space="preserve">       </w:t>
      </w:r>
      <w:r>
        <w:rPr>
          <w:sz w:val="28"/>
          <w:szCs w:val="28"/>
        </w:rPr>
        <w:t>dressed</w:t>
      </w:r>
      <w:r w:rsidR="00223583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in </w:t>
      </w:r>
      <w:r w:rsidR="00223583">
        <w:rPr>
          <w:sz w:val="28"/>
          <w:szCs w:val="28"/>
        </w:rPr>
        <w:t xml:space="preserve">        </w:t>
      </w:r>
      <w:r w:rsidR="00285481">
        <w:rPr>
          <w:sz w:val="28"/>
          <w:szCs w:val="28"/>
        </w:rPr>
        <w:t xml:space="preserve">     </w:t>
      </w:r>
      <w:r>
        <w:rPr>
          <w:sz w:val="28"/>
          <w:szCs w:val="28"/>
        </w:rPr>
        <w:t>all white.</w:t>
      </w:r>
    </w:p>
    <w:p w14:paraId="347DA1CE" w14:textId="60903B1E" w:rsidR="006655A7" w:rsidRDefault="00285481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62A42CEE" wp14:editId="4B9E3563">
            <wp:simplePos x="0" y="0"/>
            <wp:positionH relativeFrom="margin">
              <wp:posOffset>2167709</wp:posOffset>
            </wp:positionH>
            <wp:positionV relativeFrom="paragraph">
              <wp:posOffset>115116</wp:posOffset>
            </wp:positionV>
            <wp:extent cx="864870" cy="850900"/>
            <wp:effectExtent l="0" t="0" r="0" b="6350"/>
            <wp:wrapSquare wrapText="bothSides"/>
            <wp:docPr id="1444227830" name="Picture 57" descr="A drawing of a person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91320" name="Picture 57" descr="A drawing of a person and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D2F2C" w14:textId="6355A654" w:rsidR="006655A7" w:rsidRDefault="00285481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20245F7" wp14:editId="713587BD">
            <wp:simplePos x="0" y="0"/>
            <wp:positionH relativeFrom="margin">
              <wp:posOffset>3318873</wp:posOffset>
            </wp:positionH>
            <wp:positionV relativeFrom="paragraph">
              <wp:posOffset>1905</wp:posOffset>
            </wp:positionV>
            <wp:extent cx="492760" cy="706755"/>
            <wp:effectExtent l="0" t="0" r="2540" b="0"/>
            <wp:wrapSquare wrapText="bothSides"/>
            <wp:docPr id="2010469891" name="Picture 60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3624" name="Picture 60" descr="A black letter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A5415" w14:textId="2AFBFD42" w:rsidR="006655A7" w:rsidRDefault="006655A7" w:rsidP="00822CD9">
      <w:pPr>
        <w:rPr>
          <w:sz w:val="28"/>
          <w:szCs w:val="28"/>
        </w:rPr>
      </w:pPr>
    </w:p>
    <w:p w14:paraId="43674119" w14:textId="34FFA511" w:rsidR="006655A7" w:rsidRDefault="006655A7" w:rsidP="00822CD9">
      <w:pPr>
        <w:rPr>
          <w:sz w:val="28"/>
          <w:szCs w:val="28"/>
        </w:rPr>
      </w:pPr>
    </w:p>
    <w:p w14:paraId="0B7AA00F" w14:textId="7AAD2902" w:rsidR="006655A7" w:rsidRDefault="006655A7" w:rsidP="00822CD9">
      <w:pPr>
        <w:rPr>
          <w:sz w:val="28"/>
          <w:szCs w:val="28"/>
        </w:rPr>
      </w:pPr>
    </w:p>
    <w:p w14:paraId="502B8772" w14:textId="4778188A" w:rsidR="006655A7" w:rsidRDefault="006655A7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You will have the chance to </w:t>
      </w:r>
      <w:r w:rsidR="00285481">
        <w:rPr>
          <w:sz w:val="28"/>
          <w:szCs w:val="28"/>
        </w:rPr>
        <w:t xml:space="preserve">       </w:t>
      </w:r>
      <w:r>
        <w:rPr>
          <w:sz w:val="28"/>
          <w:szCs w:val="28"/>
        </w:rPr>
        <w:t>paint</w:t>
      </w:r>
      <w:r w:rsidR="00285481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Blanko </w:t>
      </w:r>
      <w:r w:rsidR="00285481">
        <w:rPr>
          <w:sz w:val="28"/>
          <w:szCs w:val="28"/>
        </w:rPr>
        <w:t xml:space="preserve">      </w:t>
      </w:r>
      <w:r>
        <w:rPr>
          <w:sz w:val="28"/>
          <w:szCs w:val="28"/>
        </w:rPr>
        <w:t>if you want to.</w:t>
      </w:r>
    </w:p>
    <w:p w14:paraId="354DE93F" w14:textId="65D4D6B1" w:rsidR="006655A7" w:rsidRDefault="006655A7" w:rsidP="00822CD9">
      <w:pPr>
        <w:rPr>
          <w:sz w:val="28"/>
          <w:szCs w:val="28"/>
        </w:rPr>
      </w:pPr>
    </w:p>
    <w:p w14:paraId="767FEEF9" w14:textId="313D2B8E" w:rsidR="006655A7" w:rsidRDefault="00285481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999AA97" wp14:editId="12BCA59B">
            <wp:simplePos x="0" y="0"/>
            <wp:positionH relativeFrom="column">
              <wp:posOffset>3910330</wp:posOffset>
            </wp:positionH>
            <wp:positionV relativeFrom="paragraph">
              <wp:posOffset>6985</wp:posOffset>
            </wp:positionV>
            <wp:extent cx="759460" cy="775335"/>
            <wp:effectExtent l="0" t="0" r="2540" b="5715"/>
            <wp:wrapSquare wrapText="bothSides"/>
            <wp:docPr id="1954052127" name="Picture 65" descr="A black and white drawing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52127" name="Picture 65" descr="A black and white drawing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326123A" wp14:editId="6CBE480E">
            <wp:simplePos x="0" y="0"/>
            <wp:positionH relativeFrom="margin">
              <wp:posOffset>2529296</wp:posOffset>
            </wp:positionH>
            <wp:positionV relativeFrom="paragraph">
              <wp:posOffset>55245</wp:posOffset>
            </wp:positionV>
            <wp:extent cx="587829" cy="647394"/>
            <wp:effectExtent l="0" t="0" r="3175" b="635"/>
            <wp:wrapSquare wrapText="bothSides"/>
            <wp:docPr id="1735729619" name="Picture 54" descr="A paint bucket with red paint drip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29619" name="Picture 54" descr="A paint bucket with red paint dripp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9" cy="64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0B3D18E2" wp14:editId="52DB6549">
            <wp:simplePos x="0" y="0"/>
            <wp:positionH relativeFrom="column">
              <wp:posOffset>1191260</wp:posOffset>
            </wp:positionH>
            <wp:positionV relativeFrom="paragraph">
              <wp:posOffset>-18415</wp:posOffset>
            </wp:positionV>
            <wp:extent cx="879475" cy="750570"/>
            <wp:effectExtent l="0" t="0" r="0" b="0"/>
            <wp:wrapSquare wrapText="bothSides"/>
            <wp:docPr id="1571660222" name="Picture 63" descr="A diagram of a window with arrows pointing to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60222" name="Picture 63" descr="A diagram of a window with arrows pointing to the 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76D8E118" wp14:editId="50EA5685">
            <wp:simplePos x="0" y="0"/>
            <wp:positionH relativeFrom="margin">
              <wp:align>left</wp:align>
            </wp:positionH>
            <wp:positionV relativeFrom="paragraph">
              <wp:posOffset>28756</wp:posOffset>
            </wp:positionV>
            <wp:extent cx="492760" cy="706755"/>
            <wp:effectExtent l="0" t="0" r="2540" b="0"/>
            <wp:wrapSquare wrapText="bothSides"/>
            <wp:docPr id="1940341564" name="Picture 60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3624" name="Picture 60" descr="A black letter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8398F" w14:textId="4F79804A" w:rsidR="006655A7" w:rsidRDefault="006655A7" w:rsidP="00822CD9">
      <w:pPr>
        <w:rPr>
          <w:sz w:val="28"/>
          <w:szCs w:val="28"/>
        </w:rPr>
      </w:pPr>
    </w:p>
    <w:p w14:paraId="469C9EC0" w14:textId="7FF1A739" w:rsidR="006655A7" w:rsidRDefault="006655A7" w:rsidP="00822CD9">
      <w:pPr>
        <w:rPr>
          <w:sz w:val="28"/>
          <w:szCs w:val="28"/>
        </w:rPr>
      </w:pPr>
    </w:p>
    <w:p w14:paraId="15B26725" w14:textId="2423F9E8" w:rsidR="006655A7" w:rsidRDefault="006655A7" w:rsidP="00822CD9">
      <w:pPr>
        <w:rPr>
          <w:sz w:val="28"/>
          <w:szCs w:val="28"/>
        </w:rPr>
      </w:pPr>
    </w:p>
    <w:p w14:paraId="41FF418E" w14:textId="0A184CF1" w:rsidR="006655A7" w:rsidRDefault="006655A7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Blanko will be </w:t>
      </w:r>
      <w:r w:rsidR="0028548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covered </w:t>
      </w:r>
      <w:r w:rsidR="00285481">
        <w:rPr>
          <w:sz w:val="28"/>
          <w:szCs w:val="28"/>
        </w:rPr>
        <w:t xml:space="preserve">       </w:t>
      </w:r>
      <w:r>
        <w:rPr>
          <w:sz w:val="28"/>
          <w:szCs w:val="28"/>
        </w:rPr>
        <w:t>in</w:t>
      </w:r>
      <w:r w:rsidR="0028548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paint</w:t>
      </w:r>
      <w:r w:rsidR="0028548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28548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by </w:t>
      </w:r>
      <w:r w:rsidR="00285481">
        <w:rPr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</w:t>
      </w:r>
      <w:r w:rsidR="00285481">
        <w:rPr>
          <w:sz w:val="28"/>
          <w:szCs w:val="28"/>
        </w:rPr>
        <w:t xml:space="preserve">        </w:t>
      </w:r>
      <w:r>
        <w:rPr>
          <w:sz w:val="28"/>
          <w:szCs w:val="28"/>
        </w:rPr>
        <w:t>end!</w:t>
      </w:r>
    </w:p>
    <w:p w14:paraId="0EDD5C45" w14:textId="77777777" w:rsidR="006655A7" w:rsidRDefault="006655A7" w:rsidP="00822CD9">
      <w:pPr>
        <w:rPr>
          <w:sz w:val="28"/>
          <w:szCs w:val="28"/>
        </w:rPr>
      </w:pPr>
    </w:p>
    <w:p w14:paraId="5BF740A3" w14:textId="788456CD" w:rsidR="00F66379" w:rsidRDefault="005A1C04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253314B" wp14:editId="084A4960">
            <wp:simplePos x="0" y="0"/>
            <wp:positionH relativeFrom="margin">
              <wp:align>left</wp:align>
            </wp:positionH>
            <wp:positionV relativeFrom="paragraph">
              <wp:posOffset>94252</wp:posOffset>
            </wp:positionV>
            <wp:extent cx="1077595" cy="832485"/>
            <wp:effectExtent l="0" t="0" r="8255" b="5715"/>
            <wp:wrapSquare wrapText="bothSides"/>
            <wp:docPr id="500701828" name="Picture 46" descr="A cartoon fac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01828" name="Picture 46" descr="A cartoon fac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49E3" w14:textId="77777777" w:rsidR="005A1C04" w:rsidRDefault="005A1C04" w:rsidP="00822CD9">
      <w:pPr>
        <w:rPr>
          <w:sz w:val="28"/>
          <w:szCs w:val="28"/>
        </w:rPr>
      </w:pPr>
    </w:p>
    <w:p w14:paraId="66163662" w14:textId="5FEC6CA1" w:rsidR="00F66379" w:rsidRDefault="00F66379" w:rsidP="00822CD9">
      <w:pPr>
        <w:rPr>
          <w:sz w:val="28"/>
          <w:szCs w:val="28"/>
        </w:rPr>
      </w:pPr>
      <w:r>
        <w:rPr>
          <w:sz w:val="28"/>
          <w:szCs w:val="28"/>
        </w:rPr>
        <w:t>Some bits will be funny. You will hear people laughing.</w:t>
      </w:r>
    </w:p>
    <w:p w14:paraId="2C87E282" w14:textId="77777777" w:rsidR="00B064DB" w:rsidRDefault="00B064DB" w:rsidP="00822CD9">
      <w:pPr>
        <w:rPr>
          <w:sz w:val="28"/>
          <w:szCs w:val="28"/>
        </w:rPr>
      </w:pPr>
    </w:p>
    <w:p w14:paraId="05124BB2" w14:textId="77777777" w:rsidR="005A1C04" w:rsidRDefault="005A1C04" w:rsidP="00AE329C">
      <w:pPr>
        <w:rPr>
          <w:sz w:val="52"/>
          <w:szCs w:val="52"/>
        </w:rPr>
      </w:pPr>
    </w:p>
    <w:p w14:paraId="3FD816B8" w14:textId="77777777" w:rsidR="005A1C04" w:rsidRDefault="005A1C04" w:rsidP="00AE329C">
      <w:pPr>
        <w:rPr>
          <w:sz w:val="52"/>
          <w:szCs w:val="52"/>
        </w:rPr>
      </w:pPr>
    </w:p>
    <w:p w14:paraId="45A8F6B4" w14:textId="29EE8E5C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2AE85F58" w14:textId="77777777" w:rsidR="00D6219A" w:rsidRDefault="00D6219A" w:rsidP="00AE329C">
      <w:pPr>
        <w:rPr>
          <w:sz w:val="24"/>
          <w:szCs w:val="24"/>
        </w:rPr>
      </w:pPr>
    </w:p>
    <w:p w14:paraId="22F58E48" w14:textId="011C032B" w:rsidR="005A1C04" w:rsidRDefault="00B61A6A" w:rsidP="00AE329C">
      <w:pPr>
        <w:rPr>
          <w:sz w:val="28"/>
          <w:szCs w:val="28"/>
        </w:rPr>
      </w:pPr>
      <w:hyperlink r:id="rId33" w:anchor="performance_content" w:history="1">
        <w:r w:rsidR="007D2C82" w:rsidRPr="004155CE">
          <w:rPr>
            <w:rStyle w:val="Hyperlink"/>
            <w:sz w:val="28"/>
            <w:szCs w:val="28"/>
          </w:rPr>
          <w:t>https://www.birminghamhippodrome.com/calendar/blanko/#performance_content</w:t>
        </w:r>
      </w:hyperlink>
    </w:p>
    <w:p w14:paraId="5421E264" w14:textId="77777777" w:rsidR="007D2C82" w:rsidRDefault="007D2C82" w:rsidP="00AE329C">
      <w:pPr>
        <w:rPr>
          <w:sz w:val="28"/>
          <w:szCs w:val="28"/>
        </w:rPr>
      </w:pPr>
    </w:p>
    <w:p w14:paraId="181915BF" w14:textId="29539200" w:rsidR="007D2C82" w:rsidRDefault="005A1C04" w:rsidP="00AE329C">
      <w:pPr>
        <w:rPr>
          <w:sz w:val="28"/>
          <w:szCs w:val="28"/>
        </w:rPr>
      </w:pPr>
      <w:r>
        <w:rPr>
          <w:sz w:val="28"/>
          <w:szCs w:val="28"/>
        </w:rPr>
        <w:t>Website Link</w:t>
      </w:r>
      <w:r w:rsidR="007D2C82">
        <w:rPr>
          <w:sz w:val="28"/>
          <w:szCs w:val="28"/>
        </w:rPr>
        <w:t>s</w:t>
      </w:r>
      <w:r>
        <w:rPr>
          <w:sz w:val="28"/>
          <w:szCs w:val="28"/>
        </w:rPr>
        <w:t xml:space="preserve">: </w:t>
      </w:r>
      <w:hyperlink r:id="rId34" w:history="1">
        <w:r w:rsidR="007D2C82" w:rsidRPr="004155CE">
          <w:rPr>
            <w:rStyle w:val="Hyperlink"/>
            <w:sz w:val="28"/>
            <w:szCs w:val="28"/>
          </w:rPr>
          <w:t>https://coventgardenentertainment.co.uk/performers/blanko-human-statue/</w:t>
        </w:r>
      </w:hyperlink>
    </w:p>
    <w:p w14:paraId="27B28560" w14:textId="77777777" w:rsidR="007D2C82" w:rsidRDefault="007D2C82" w:rsidP="00AE329C">
      <w:pPr>
        <w:rPr>
          <w:sz w:val="28"/>
          <w:szCs w:val="28"/>
        </w:rPr>
      </w:pPr>
    </w:p>
    <w:p w14:paraId="00651257" w14:textId="3390EDB9" w:rsidR="007D2C82" w:rsidRDefault="00B61A6A" w:rsidP="00AE329C">
      <w:pPr>
        <w:rPr>
          <w:sz w:val="28"/>
          <w:szCs w:val="28"/>
        </w:rPr>
      </w:pPr>
      <w:hyperlink r:id="rId35" w:history="1">
        <w:r w:rsidR="007D2C82" w:rsidRPr="004155CE">
          <w:rPr>
            <w:rStyle w:val="Hyperlink"/>
            <w:sz w:val="28"/>
            <w:szCs w:val="28"/>
          </w:rPr>
          <w:t>https://international.johnman.de/blanko.html</w:t>
        </w:r>
      </w:hyperlink>
      <w:r w:rsidR="007D2C82">
        <w:rPr>
          <w:sz w:val="28"/>
          <w:szCs w:val="28"/>
        </w:rPr>
        <w:t xml:space="preserve"> </w:t>
      </w:r>
    </w:p>
    <w:p w14:paraId="17AE4D48" w14:textId="77777777" w:rsidR="007D2C82" w:rsidRDefault="007D2C82" w:rsidP="00AE329C">
      <w:pPr>
        <w:rPr>
          <w:sz w:val="28"/>
          <w:szCs w:val="28"/>
        </w:rPr>
      </w:pPr>
    </w:p>
    <w:p w14:paraId="6DFC99B7" w14:textId="0EA20296" w:rsidR="007D2C82" w:rsidRDefault="007D2C82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Facebook: </w:t>
      </w:r>
      <w:hyperlink r:id="rId36" w:history="1">
        <w:r w:rsidRPr="004155CE">
          <w:rPr>
            <w:rStyle w:val="Hyperlink"/>
            <w:sz w:val="28"/>
            <w:szCs w:val="28"/>
          </w:rPr>
          <w:t>https://www.facebook.com/JOHNman.LivingDoll?ref=hl</w:t>
        </w:r>
      </w:hyperlink>
      <w:r>
        <w:rPr>
          <w:sz w:val="28"/>
          <w:szCs w:val="28"/>
        </w:rPr>
        <w:t xml:space="preserve"> </w:t>
      </w:r>
    </w:p>
    <w:p w14:paraId="3AFFEB20" w14:textId="77777777" w:rsidR="007D2C82" w:rsidRPr="007D2C82" w:rsidRDefault="007D2C82" w:rsidP="007D2C82">
      <w:pPr>
        <w:rPr>
          <w:sz w:val="28"/>
          <w:szCs w:val="28"/>
        </w:rPr>
      </w:pPr>
      <w:r w:rsidRPr="007D2C82">
        <w:rPr>
          <w:sz w:val="28"/>
          <w:szCs w:val="28"/>
        </w:rPr>
        <w:t>Phone: +49 172 8338229</w:t>
      </w:r>
    </w:p>
    <w:p w14:paraId="06EBFC60" w14:textId="1AA5E771" w:rsidR="007D2C82" w:rsidRPr="007D2C82" w:rsidRDefault="007D2C82" w:rsidP="007D2C82">
      <w:pPr>
        <w:rPr>
          <w:sz w:val="28"/>
          <w:szCs w:val="28"/>
        </w:rPr>
      </w:pPr>
      <w:r>
        <w:rPr>
          <w:sz w:val="28"/>
          <w:szCs w:val="28"/>
        </w:rPr>
        <w:t>Em</w:t>
      </w:r>
      <w:r w:rsidRPr="007D2C82">
        <w:rPr>
          <w:sz w:val="28"/>
          <w:szCs w:val="28"/>
        </w:rPr>
        <w:t>ail: </w:t>
      </w:r>
      <w:hyperlink r:id="rId37" w:history="1">
        <w:r w:rsidRPr="007D2C82">
          <w:rPr>
            <w:rStyle w:val="Hyperlink"/>
            <w:sz w:val="28"/>
            <w:szCs w:val="28"/>
          </w:rPr>
          <w:t>johnman@johnman.de</w:t>
        </w:r>
      </w:hyperlink>
    </w:p>
    <w:p w14:paraId="77002469" w14:textId="7541DD43" w:rsidR="00AE329C" w:rsidRDefault="00AE329C" w:rsidP="00AE329C"/>
    <w:p w14:paraId="62651CFF" w14:textId="77777777" w:rsidR="00FC7B0D" w:rsidRDefault="00FC7B0D" w:rsidP="00AE329C"/>
    <w:p w14:paraId="1A00E7AC" w14:textId="135E70D5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 xml:space="preserve">Contact us </w:t>
      </w:r>
    </w:p>
    <w:p w14:paraId="1B253145" w14:textId="77777777" w:rsidR="00AE329C" w:rsidRDefault="00AE329C" w:rsidP="00AE329C"/>
    <w:p w14:paraId="36EEAC88" w14:textId="4C5A4B5E" w:rsidR="00AE329C" w:rsidRPr="000E7795" w:rsidRDefault="00B61A6A" w:rsidP="00AE329C">
      <w:pPr>
        <w:rPr>
          <w:sz w:val="28"/>
          <w:szCs w:val="28"/>
        </w:rPr>
      </w:pPr>
      <w:hyperlink r:id="rId38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77777777" w:rsidR="00AE329C" w:rsidRDefault="00AE329C" w:rsidP="00AE329C"/>
    <w:p w14:paraId="52A2EF6B" w14:textId="77777777" w:rsidR="00AE329C" w:rsidRDefault="00AE329C" w:rsidP="00AE329C"/>
    <w:p w14:paraId="3B1FDDF6" w14:textId="77777777" w:rsidR="00AE329C" w:rsidRDefault="00AE329C" w:rsidP="00AE329C"/>
    <w:p w14:paraId="341F700C" w14:textId="77777777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2FBD4840" w:rsidR="00AE329C" w:rsidRDefault="00CC52EE" w:rsidP="00AE329C">
      <w:r>
        <w:rPr>
          <w:noProof/>
        </w:rPr>
        <w:drawing>
          <wp:inline distT="0" distB="0" distL="0" distR="0" wp14:anchorId="60D61BF2" wp14:editId="6C35F328">
            <wp:extent cx="5731510" cy="5731510"/>
            <wp:effectExtent l="0" t="0" r="2540" b="2540"/>
            <wp:docPr id="1941163780" name="Picture 4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63780" name="Picture 4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622B" w14:textId="77777777" w:rsidR="00AE329C" w:rsidRDefault="00AE329C" w:rsidP="00AE329C"/>
    <w:p w14:paraId="5EE87280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40"/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A58FDD" w14:textId="77777777" w:rsidR="00610017" w:rsidRDefault="00610017" w:rsidP="00F13578">
      <w:r>
        <w:separator/>
      </w:r>
    </w:p>
  </w:endnote>
  <w:endnote w:type="continuationSeparator" w:id="0">
    <w:p w14:paraId="3127029E" w14:textId="77777777" w:rsidR="00610017" w:rsidRDefault="00610017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altName w:val="Calibri"/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80FB4" w14:textId="77777777" w:rsidR="00610017" w:rsidRDefault="00610017" w:rsidP="00F13578">
      <w:r>
        <w:separator/>
      </w:r>
    </w:p>
  </w:footnote>
  <w:footnote w:type="continuationSeparator" w:id="0">
    <w:p w14:paraId="46F4C029" w14:textId="77777777" w:rsidR="00610017" w:rsidRDefault="00610017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6E6B6AA4" w:rsidR="00F13578" w:rsidRDefault="00CC52EE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4344CC" wp14:editId="3CED65A6">
          <wp:simplePos x="0" y="0"/>
          <wp:positionH relativeFrom="column">
            <wp:posOffset>-666750</wp:posOffset>
          </wp:positionH>
          <wp:positionV relativeFrom="paragraph">
            <wp:posOffset>-325755</wp:posOffset>
          </wp:positionV>
          <wp:extent cx="1323975" cy="661670"/>
          <wp:effectExtent l="0" t="0" r="9525" b="5080"/>
          <wp:wrapSquare wrapText="bothSides"/>
          <wp:docPr id="1767619119" name="Picture 3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9119" name="Picture 3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B77AFB2" wp14:editId="17F04285">
          <wp:simplePos x="0" y="0"/>
          <wp:positionH relativeFrom="column">
            <wp:posOffset>5467350</wp:posOffset>
          </wp:positionH>
          <wp:positionV relativeFrom="paragraph">
            <wp:posOffset>-306705</wp:posOffset>
          </wp:positionV>
          <wp:extent cx="942975" cy="628650"/>
          <wp:effectExtent l="0" t="0" r="9525" b="0"/>
          <wp:wrapSquare wrapText="bothSides"/>
          <wp:docPr id="678338535" name="Picture 2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338535" name="Picture 2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902EB"/>
    <w:rsid w:val="000D0318"/>
    <w:rsid w:val="000E7795"/>
    <w:rsid w:val="00146A98"/>
    <w:rsid w:val="002009D2"/>
    <w:rsid w:val="00223583"/>
    <w:rsid w:val="002736B4"/>
    <w:rsid w:val="00285481"/>
    <w:rsid w:val="00351579"/>
    <w:rsid w:val="003C6FB8"/>
    <w:rsid w:val="00431665"/>
    <w:rsid w:val="00454C41"/>
    <w:rsid w:val="00465632"/>
    <w:rsid w:val="004A581B"/>
    <w:rsid w:val="004F6FCA"/>
    <w:rsid w:val="00502FEE"/>
    <w:rsid w:val="00557042"/>
    <w:rsid w:val="00570CC3"/>
    <w:rsid w:val="005A1C04"/>
    <w:rsid w:val="00610017"/>
    <w:rsid w:val="00665342"/>
    <w:rsid w:val="006655A7"/>
    <w:rsid w:val="006F5EEB"/>
    <w:rsid w:val="00747F2C"/>
    <w:rsid w:val="007D2C82"/>
    <w:rsid w:val="00822CD9"/>
    <w:rsid w:val="00A91C1D"/>
    <w:rsid w:val="00AA6518"/>
    <w:rsid w:val="00AE196E"/>
    <w:rsid w:val="00AE329C"/>
    <w:rsid w:val="00B064DB"/>
    <w:rsid w:val="00B248FE"/>
    <w:rsid w:val="00B32656"/>
    <w:rsid w:val="00B849E0"/>
    <w:rsid w:val="00BA7810"/>
    <w:rsid w:val="00BB0FCA"/>
    <w:rsid w:val="00BD0290"/>
    <w:rsid w:val="00C10C22"/>
    <w:rsid w:val="00C22D51"/>
    <w:rsid w:val="00C67E40"/>
    <w:rsid w:val="00CC52EE"/>
    <w:rsid w:val="00D6219A"/>
    <w:rsid w:val="00DA4516"/>
    <w:rsid w:val="00DC6DA2"/>
    <w:rsid w:val="00E35C2A"/>
    <w:rsid w:val="00E66B6B"/>
    <w:rsid w:val="00E90A01"/>
    <w:rsid w:val="00F13578"/>
    <w:rsid w:val="00F66379"/>
    <w:rsid w:val="00FB1562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323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5259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9169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3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1035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8.jpeg"/><Relationship Id="rId21" Type="http://schemas.openxmlformats.org/officeDocument/2006/relationships/image" Target="media/image16.png"/><Relationship Id="rId34" Type="http://schemas.openxmlformats.org/officeDocument/2006/relationships/hyperlink" Target="https://coventgardenentertainment.co.uk/performers/blanko-human-statue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johnman@johnman.de" TargetMode="External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facebook.com/JOHNman.LivingDoll?ref=h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international.johnman.de/blanko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s://www.birminghamhippodrome.com/calendar/blanko/" TargetMode="External"/><Relationship Id="rId38" Type="http://schemas.openxmlformats.org/officeDocument/2006/relationships/hyperlink" Target="mailto:charlotteboyer@birminghamhippodro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2024-08-15T16:12:00Z</dcterms:created>
  <dcterms:modified xsi:type="dcterms:W3CDTF">2024-08-15T16:12:00Z</dcterms:modified>
</cp:coreProperties>
</file>