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48054647" w:rsidR="002736B4" w:rsidRDefault="00BB0FCA" w:rsidP="00F13578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OakMobile</w:t>
      </w:r>
      <w:proofErr w:type="spellEnd"/>
    </w:p>
    <w:p w14:paraId="787D57AD" w14:textId="77777777" w:rsidR="00FB1562" w:rsidRDefault="00FB1562" w:rsidP="00F13578">
      <w:pPr>
        <w:jc w:val="center"/>
        <w:rPr>
          <w:sz w:val="52"/>
          <w:szCs w:val="52"/>
        </w:rPr>
      </w:pPr>
    </w:p>
    <w:p w14:paraId="66C25D33" w14:textId="11B1D734" w:rsidR="00AE196E" w:rsidRDefault="00AE196E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By</w:t>
      </w:r>
    </w:p>
    <w:p w14:paraId="184C7DEA" w14:textId="77777777" w:rsidR="00AE196E" w:rsidRDefault="00AE196E" w:rsidP="00F13578">
      <w:pPr>
        <w:jc w:val="center"/>
        <w:rPr>
          <w:sz w:val="52"/>
          <w:szCs w:val="52"/>
        </w:rPr>
      </w:pPr>
    </w:p>
    <w:p w14:paraId="63BA6AC4" w14:textId="6F71A1CE" w:rsidR="00AE196E" w:rsidRDefault="00AE196E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Talking Birds</w:t>
      </w:r>
    </w:p>
    <w:p w14:paraId="29059C80" w14:textId="77777777" w:rsidR="00AE196E" w:rsidRDefault="00AE196E" w:rsidP="00F13578">
      <w:pPr>
        <w:jc w:val="center"/>
        <w:rPr>
          <w:sz w:val="52"/>
          <w:szCs w:val="52"/>
        </w:rPr>
      </w:pPr>
    </w:p>
    <w:p w14:paraId="7E74F13D" w14:textId="77777777" w:rsidR="00AE196E" w:rsidRDefault="00AE196E" w:rsidP="00F13578">
      <w:pPr>
        <w:jc w:val="center"/>
        <w:rPr>
          <w:sz w:val="52"/>
          <w:szCs w:val="52"/>
        </w:rPr>
      </w:pPr>
    </w:p>
    <w:p w14:paraId="4E9A0F79" w14:textId="20FA6217" w:rsidR="00F13578" w:rsidRDefault="00E35C2A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>Saturday 24</w:t>
      </w:r>
      <w:r w:rsidRPr="00E35C2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– Monday 26</w:t>
      </w:r>
      <w:r w:rsidRPr="00E35C2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August</w:t>
      </w:r>
    </w:p>
    <w:p w14:paraId="3B0609E0" w14:textId="4BD4DF10" w:rsidR="00F13578" w:rsidRDefault="00F13578" w:rsidP="00F13578">
      <w:pPr>
        <w:jc w:val="center"/>
        <w:rPr>
          <w:sz w:val="52"/>
          <w:szCs w:val="52"/>
        </w:rPr>
      </w:pPr>
    </w:p>
    <w:p w14:paraId="33BBE8E0" w14:textId="407E4619" w:rsidR="00BA7810" w:rsidRDefault="00AE196E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F024B29" wp14:editId="3D8C6126">
            <wp:simplePos x="0" y="0"/>
            <wp:positionH relativeFrom="margin">
              <wp:align>center</wp:align>
            </wp:positionH>
            <wp:positionV relativeFrom="paragraph">
              <wp:posOffset>328477</wp:posOffset>
            </wp:positionV>
            <wp:extent cx="7282544" cy="3641272"/>
            <wp:effectExtent l="0" t="0" r="0" b="0"/>
            <wp:wrapSquare wrapText="bothSides"/>
            <wp:docPr id="1830249386" name="Picture 33" descr="OakMobile Weekender image. The OakMobile is in a green field with the sun setting around it. The OakMobile is made of various silver materials put together to make a house-like structure on whe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akMobile Weekender image. The OakMobile is in a green field with the sun setting around it. The OakMobile is made of various silver materials put together to make a house-like structure on wheel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44" cy="36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C1043" w14:textId="6DA2EB3D" w:rsidR="00F13578" w:rsidRDefault="00F13578" w:rsidP="00F13578">
      <w:pPr>
        <w:jc w:val="center"/>
        <w:rPr>
          <w:sz w:val="52"/>
          <w:szCs w:val="52"/>
        </w:rPr>
      </w:pPr>
    </w:p>
    <w:p w14:paraId="253E9EB4" w14:textId="77777777" w:rsidR="00BA7810" w:rsidRDefault="00BA7810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5050"/>
      </w:tblGrid>
      <w:tr w:rsidR="00AE196E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A0284FD" w14:textId="77777777" w:rsidR="00AE196E" w:rsidRDefault="000D0318" w:rsidP="00AE329C">
            <w:r>
              <w:t>12</w:t>
            </w:r>
            <w:r w:rsidR="00AE196E">
              <w:t xml:space="preserve"> noon – 2:30pm </w:t>
            </w:r>
          </w:p>
          <w:p w14:paraId="2F2F7DA9" w14:textId="77777777" w:rsidR="00AE196E" w:rsidRDefault="00AE196E" w:rsidP="00AE329C">
            <w:r>
              <w:t>&amp;</w:t>
            </w:r>
          </w:p>
          <w:p w14:paraId="6A7AF015" w14:textId="69E5C7D1" w:rsidR="000D0318" w:rsidRDefault="00AE196E" w:rsidP="00AE329C">
            <w:r>
              <w:t>3:30 – 6pm</w:t>
            </w:r>
          </w:p>
          <w:p w14:paraId="418C9194" w14:textId="77777777" w:rsidR="000D0318" w:rsidRDefault="000D0318" w:rsidP="00AE329C"/>
          <w:p w14:paraId="45341432" w14:textId="773DEF98" w:rsidR="00AE329C" w:rsidRPr="00AE329C" w:rsidRDefault="00AE196E" w:rsidP="00AE329C">
            <w:r>
              <w:t>Y</w:t>
            </w:r>
            <w:r w:rsidR="000D0318" w:rsidRPr="000D0318">
              <w:t>ou can come and go as you please.</w:t>
            </w:r>
          </w:p>
        </w:tc>
      </w:tr>
      <w:tr w:rsidR="00AE196E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78750D4E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1042CAC7" w:rsidR="00AE329C" w:rsidRPr="00AE329C" w:rsidRDefault="000D0318" w:rsidP="00AE329C">
            <w:r>
              <w:t>All age</w:t>
            </w:r>
            <w:r w:rsidR="00FB1562">
              <w:t>s.</w:t>
            </w:r>
          </w:p>
        </w:tc>
      </w:tr>
      <w:tr w:rsidR="00AE196E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9FF5536" w14:textId="157F32CE" w:rsidR="00AE329C" w:rsidRDefault="00AE196E" w:rsidP="00AE329C">
            <w:proofErr w:type="spellStart"/>
            <w:r>
              <w:t>Chaophraya</w:t>
            </w:r>
            <w:proofErr w:type="spellEnd"/>
            <w:r>
              <w:t xml:space="preserve"> Square</w:t>
            </w:r>
          </w:p>
          <w:p w14:paraId="5CBF554D" w14:textId="52560194" w:rsidR="00AE196E" w:rsidRPr="00AE196E" w:rsidRDefault="00AE196E" w:rsidP="00AE196E">
            <w:r w:rsidRPr="00AE196E">
              <w:rPr>
                <w:noProof/>
              </w:rPr>
              <w:drawing>
                <wp:inline distT="0" distB="0" distL="0" distR="0" wp14:anchorId="62C5E3C1" wp14:editId="0C49768F">
                  <wp:extent cx="3015121" cy="2261507"/>
                  <wp:effectExtent l="0" t="0" r="0" b="5715"/>
                  <wp:docPr id="14784381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46" cy="227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2A7B1" w14:textId="12C0E022" w:rsidR="00FB1562" w:rsidRPr="00FB1562" w:rsidRDefault="00FB1562" w:rsidP="00FB1562"/>
          <w:p w14:paraId="5FBE3216" w14:textId="77777777" w:rsidR="000D0318" w:rsidRDefault="000D0318" w:rsidP="00AE329C"/>
          <w:p w14:paraId="3B45CF01" w14:textId="722C3E04" w:rsidR="000D0318" w:rsidRPr="000D0318" w:rsidRDefault="000D0318" w:rsidP="000D0318"/>
          <w:p w14:paraId="5CB9F7FF" w14:textId="151E7E3C" w:rsidR="000D0318" w:rsidRPr="00AE329C" w:rsidRDefault="000D0318" w:rsidP="00AE329C"/>
        </w:tc>
      </w:tr>
      <w:tr w:rsidR="00AE196E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529FE4F7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2B105E2" w14:textId="6DE44FB7" w:rsidR="00B849E0" w:rsidRDefault="00B849E0" w:rsidP="00AE329C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5C65C97" wp14:editId="7A6C0DA7">
                  <wp:simplePos x="0" y="0"/>
                  <wp:positionH relativeFrom="column">
                    <wp:posOffset>-9706</wp:posOffset>
                  </wp:positionH>
                  <wp:positionV relativeFrom="paragraph">
                    <wp:posOffset>123190</wp:posOffset>
                  </wp:positionV>
                  <wp:extent cx="652780" cy="591185"/>
                  <wp:effectExtent l="0" t="0" r="0" b="0"/>
                  <wp:wrapSquare wrapText="bothSides"/>
                  <wp:docPr id="2145960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162DAC" w14:textId="7C25B89A" w:rsidR="00B849E0" w:rsidRDefault="00B849E0" w:rsidP="00AE329C"/>
          <w:p w14:paraId="551896A4" w14:textId="68E5BBA7" w:rsidR="00E66B6B" w:rsidRDefault="00AE196E" w:rsidP="00AE329C">
            <w:r>
              <w:t>This performance will</w:t>
            </w:r>
            <w:r w:rsidR="00B849E0">
              <w:t xml:space="preserve"> contain </w:t>
            </w:r>
            <w:r w:rsidR="00E35C2A">
              <w:t>speech.</w:t>
            </w:r>
          </w:p>
          <w:p w14:paraId="0869D16D" w14:textId="4F3E2327" w:rsidR="00E66B6B" w:rsidRDefault="00E66B6B" w:rsidP="00AE329C"/>
          <w:p w14:paraId="5BE60BA4" w14:textId="66AB88CB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3287F9" w14:textId="77777777" w:rsidR="00AE196E" w:rsidRDefault="00AE196E" w:rsidP="00AE329C"/>
          <w:p w14:paraId="6EEB0ABF" w14:textId="5EC86904" w:rsidR="00E66B6B" w:rsidRDefault="00E35C2A" w:rsidP="00AE329C">
            <w:r>
              <w:t xml:space="preserve">It </w:t>
            </w:r>
            <w:r w:rsidR="00E66B6B">
              <w:t>moderately relies on visuals</w:t>
            </w:r>
            <w:r w:rsidR="00AE196E">
              <w:t>.</w:t>
            </w:r>
          </w:p>
          <w:p w14:paraId="1475AB88" w14:textId="09A2BBBE" w:rsidR="00F66379" w:rsidRDefault="00F66379" w:rsidP="00AE329C"/>
          <w:p w14:paraId="67A16AAC" w14:textId="43091D5F" w:rsidR="00F66379" w:rsidRDefault="00F66379" w:rsidP="00AE329C"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41B1561E" wp14:editId="2EAB20A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87630</wp:posOffset>
                  </wp:positionV>
                  <wp:extent cx="504190" cy="650240"/>
                  <wp:effectExtent l="0" t="0" r="0" b="0"/>
                  <wp:wrapSquare wrapText="bothSides"/>
                  <wp:docPr id="14155836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6E049C" w14:textId="3366E441" w:rsidR="00F66379" w:rsidRDefault="00F66379" w:rsidP="00AE329C"/>
          <w:p w14:paraId="54EDAF9F" w14:textId="5907E1CB" w:rsidR="00F66379" w:rsidRDefault="00F66379" w:rsidP="00AE329C">
            <w:r>
              <w:t>It is wheelchair accessible.</w:t>
            </w:r>
          </w:p>
          <w:p w14:paraId="748A5682" w14:textId="47C9B5CB" w:rsidR="00570CC3" w:rsidRDefault="00570CC3" w:rsidP="00AE329C"/>
          <w:p w14:paraId="4ECD53AE" w14:textId="77777777" w:rsidR="00F66379" w:rsidRDefault="00F66379" w:rsidP="00AE329C"/>
          <w:p w14:paraId="627CB0F1" w14:textId="2122CADD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7F8AFD79" w14:textId="77777777" w:rsidR="00AE196E" w:rsidRDefault="00AE196E" w:rsidP="00AE329C"/>
          <w:p w14:paraId="11449DA7" w14:textId="38A7268F" w:rsidR="000D0318" w:rsidRDefault="000D0318" w:rsidP="00AE329C">
            <w:r>
              <w:lastRenderedPageBreak/>
              <w:t>The nearest Access</w:t>
            </w:r>
            <w:r w:rsidR="00502FEE">
              <w:t xml:space="preserve"> </w:t>
            </w:r>
            <w:r w:rsidR="00AE196E">
              <w:t>Hub is at Rotunda Square.</w:t>
            </w:r>
          </w:p>
          <w:p w14:paraId="4A7ACE33" w14:textId="7F52D1E8" w:rsidR="00AE196E" w:rsidRPr="00AE196E" w:rsidRDefault="00AE196E" w:rsidP="00AE196E">
            <w:r w:rsidRPr="00AE196E">
              <w:rPr>
                <w:noProof/>
              </w:rPr>
              <w:drawing>
                <wp:inline distT="0" distB="0" distL="0" distR="0" wp14:anchorId="7114EAA6" wp14:editId="7F416EED">
                  <wp:extent cx="3069953" cy="2302635"/>
                  <wp:effectExtent l="0" t="0" r="0" b="2540"/>
                  <wp:docPr id="75659734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58" cy="23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82B15" w14:textId="2E9535D2" w:rsidR="000D0318" w:rsidRDefault="000D0318" w:rsidP="00AE329C"/>
          <w:p w14:paraId="73296DC8" w14:textId="1CE2183E" w:rsidR="00465632" w:rsidRDefault="00465632" w:rsidP="00AE329C"/>
        </w:tc>
      </w:tr>
      <w:tr w:rsidR="00AE196E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371CD8EE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1673A95" wp14:editId="368A0CE7">
                  <wp:simplePos x="0" y="0"/>
                  <wp:positionH relativeFrom="column">
                    <wp:posOffset>62451</wp:posOffset>
                  </wp:positionH>
                  <wp:positionV relativeFrom="paragraph">
                    <wp:posOffset>27029</wp:posOffset>
                  </wp:positionV>
                  <wp:extent cx="577850" cy="537845"/>
                  <wp:effectExtent l="0" t="0" r="0" b="0"/>
                  <wp:wrapSquare wrapText="bothSides"/>
                  <wp:docPr id="8795342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C9ACB7" w14:textId="43AAEB13" w:rsidR="00DA4516" w:rsidRDefault="00351579" w:rsidP="00AE329C">
            <w:r>
              <w:t xml:space="preserve">Some parts </w:t>
            </w:r>
            <w:r w:rsidR="00B849E0">
              <w:t>will</w:t>
            </w:r>
            <w:r>
              <w:t xml:space="preserve"> be interactive.</w:t>
            </w:r>
          </w:p>
          <w:p w14:paraId="759F817E" w14:textId="021C80E6" w:rsidR="00747F2C" w:rsidRDefault="00747F2C" w:rsidP="00C67E40"/>
          <w:p w14:paraId="231EB51C" w14:textId="77777777" w:rsidR="00F66379" w:rsidRDefault="00F66379" w:rsidP="00C67E40"/>
          <w:p w14:paraId="3C125F55" w14:textId="710A7144" w:rsidR="00F66379" w:rsidRDefault="00F66379" w:rsidP="00AE329C"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F547C2C" wp14:editId="7B7E12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83548</wp:posOffset>
                  </wp:positionV>
                  <wp:extent cx="643164" cy="640499"/>
                  <wp:effectExtent l="0" t="0" r="5080" b="7620"/>
                  <wp:wrapSquare wrapText="bothSides"/>
                  <wp:docPr id="70305441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64" cy="64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0EC326" w14:textId="645020E2" w:rsidR="00351579" w:rsidRDefault="00F66379" w:rsidP="00AE329C">
            <w:r>
              <w:t>There is an enclosed, multi-sensory space that you may enter.</w:t>
            </w:r>
          </w:p>
          <w:p w14:paraId="458A61F9" w14:textId="77777777" w:rsidR="00747F2C" w:rsidRDefault="00747F2C" w:rsidP="00AE329C"/>
          <w:p w14:paraId="070729BE" w14:textId="238EAE77" w:rsidR="00747F2C" w:rsidRPr="00AE329C" w:rsidRDefault="00747F2C" w:rsidP="00AE329C"/>
        </w:tc>
      </w:tr>
      <w:tr w:rsidR="00AE196E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49B670E9" w14:textId="59027769" w:rsidR="00747F2C" w:rsidRDefault="006F5EEB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2D28FF79" wp14:editId="70F8161B">
                  <wp:simplePos x="0" y="0"/>
                  <wp:positionH relativeFrom="column">
                    <wp:posOffset>5624</wp:posOffset>
                  </wp:positionH>
                  <wp:positionV relativeFrom="paragraph">
                    <wp:posOffset>47716</wp:posOffset>
                  </wp:positionV>
                  <wp:extent cx="612140" cy="592455"/>
                  <wp:effectExtent l="0" t="0" r="0" b="0"/>
                  <wp:wrapSquare wrapText="bothSides"/>
                  <wp:docPr id="158733168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A0593F" w14:textId="61CEE3B5" w:rsidR="00C10C22" w:rsidRDefault="006F5EEB" w:rsidP="00AE329C">
            <w:pPr>
              <w:rPr>
                <w:noProof/>
              </w:rPr>
            </w:pPr>
            <w:r>
              <w:rPr>
                <w:noProof/>
              </w:rPr>
              <w:t>Theatre</w:t>
            </w:r>
          </w:p>
          <w:p w14:paraId="6F030498" w14:textId="05B05D51" w:rsidR="006F5EEB" w:rsidRDefault="006F5EEB" w:rsidP="00AE329C">
            <w:pPr>
              <w:rPr>
                <w:noProof/>
              </w:rPr>
            </w:pPr>
          </w:p>
          <w:p w14:paraId="21B42121" w14:textId="56D49992" w:rsidR="006F5EEB" w:rsidRDefault="006F5EEB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674211B" wp14:editId="4E5A07B0">
                  <wp:simplePos x="0" y="0"/>
                  <wp:positionH relativeFrom="margin">
                    <wp:posOffset>-64861</wp:posOffset>
                  </wp:positionH>
                  <wp:positionV relativeFrom="paragraph">
                    <wp:posOffset>179342</wp:posOffset>
                  </wp:positionV>
                  <wp:extent cx="739140" cy="701675"/>
                  <wp:effectExtent l="0" t="0" r="3810" b="3175"/>
                  <wp:wrapSquare wrapText="bothSides"/>
                  <wp:docPr id="1997783080" name="Picture 12" descr="A drawing of a land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26337" name="Picture 12" descr="A drawing of a landsc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C2218D" w14:textId="05908222" w:rsidR="006F5EEB" w:rsidRDefault="006F5EEB" w:rsidP="00AE329C">
            <w:pPr>
              <w:rPr>
                <w:noProof/>
              </w:rPr>
            </w:pPr>
          </w:p>
          <w:p w14:paraId="38575339" w14:textId="11711489" w:rsidR="006F5EEB" w:rsidRDefault="006F5EEB" w:rsidP="00AE329C">
            <w:pPr>
              <w:rPr>
                <w:noProof/>
              </w:rPr>
            </w:pPr>
            <w:r>
              <w:rPr>
                <w:noProof/>
              </w:rPr>
              <w:t>Nature</w:t>
            </w:r>
          </w:p>
          <w:p w14:paraId="043E82A2" w14:textId="4E5039E2" w:rsidR="00C10C22" w:rsidRDefault="00C10C22" w:rsidP="00AE329C"/>
          <w:p w14:paraId="356BA786" w14:textId="0A06F765" w:rsidR="00B064DB" w:rsidRPr="00AE329C" w:rsidRDefault="00B064DB" w:rsidP="006F5EEB"/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77921727" w14:textId="77777777" w:rsidR="00AE329C" w:rsidRDefault="00AE329C" w:rsidP="00F13578">
      <w:pPr>
        <w:jc w:val="center"/>
        <w:rPr>
          <w:sz w:val="52"/>
          <w:szCs w:val="52"/>
        </w:rPr>
      </w:pPr>
    </w:p>
    <w:p w14:paraId="22A9F593" w14:textId="77777777" w:rsidR="00AE329C" w:rsidRDefault="00AE329C" w:rsidP="00F13578">
      <w:pPr>
        <w:jc w:val="center"/>
        <w:rPr>
          <w:sz w:val="52"/>
          <w:szCs w:val="52"/>
        </w:rPr>
      </w:pPr>
    </w:p>
    <w:p w14:paraId="1C8383DA" w14:textId="77777777" w:rsidR="00AE329C" w:rsidRDefault="00AE329C" w:rsidP="00F13578">
      <w:pPr>
        <w:jc w:val="center"/>
        <w:rPr>
          <w:sz w:val="52"/>
          <w:szCs w:val="52"/>
        </w:rPr>
      </w:pPr>
    </w:p>
    <w:p w14:paraId="6E0A5F1A" w14:textId="77777777" w:rsidR="00AE329C" w:rsidRDefault="00AE329C" w:rsidP="00F13578">
      <w:pPr>
        <w:jc w:val="center"/>
        <w:rPr>
          <w:sz w:val="52"/>
          <w:szCs w:val="52"/>
        </w:rPr>
      </w:pPr>
    </w:p>
    <w:p w14:paraId="2911F2C4" w14:textId="2D7FD2C1" w:rsidR="00570CC3" w:rsidRDefault="00570CC3" w:rsidP="00F13578">
      <w:pPr>
        <w:jc w:val="center"/>
        <w:rPr>
          <w:sz w:val="52"/>
          <w:szCs w:val="52"/>
        </w:rPr>
      </w:pPr>
    </w:p>
    <w:p w14:paraId="0907F6FA" w14:textId="77777777" w:rsidR="00AE329C" w:rsidRDefault="00AE329C" w:rsidP="00AE329C">
      <w:pPr>
        <w:rPr>
          <w:sz w:val="52"/>
          <w:szCs w:val="52"/>
        </w:rPr>
      </w:pPr>
    </w:p>
    <w:p w14:paraId="716B71C5" w14:textId="7A0AA59F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>What will happen during the performance?</w:t>
      </w:r>
    </w:p>
    <w:p w14:paraId="398E8BA7" w14:textId="3B62D609" w:rsidR="00FC7B0D" w:rsidRDefault="00F66379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B589561" wp14:editId="626B2376">
            <wp:simplePos x="0" y="0"/>
            <wp:positionH relativeFrom="margin">
              <wp:posOffset>2538639</wp:posOffset>
            </wp:positionH>
            <wp:positionV relativeFrom="paragraph">
              <wp:posOffset>113665</wp:posOffset>
            </wp:positionV>
            <wp:extent cx="787400" cy="685800"/>
            <wp:effectExtent l="0" t="0" r="0" b="0"/>
            <wp:wrapSquare wrapText="bothSides"/>
            <wp:docPr id="248440743" name="Picture 40" descr="A yellow and black g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0743" name="Picture 40" descr="A yellow and black ge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1CB53FAB" wp14:editId="63E31AF2">
            <wp:simplePos x="0" y="0"/>
            <wp:positionH relativeFrom="margin">
              <wp:posOffset>1411877</wp:posOffset>
            </wp:positionH>
            <wp:positionV relativeFrom="paragraph">
              <wp:posOffset>96338</wp:posOffset>
            </wp:positionV>
            <wp:extent cx="895350" cy="709930"/>
            <wp:effectExtent l="0" t="0" r="0" b="0"/>
            <wp:wrapSquare wrapText="bothSides"/>
            <wp:docPr id="1600176470" name="Picture 39" descr="A grey dom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76470" name="Picture 39" descr="A grey dome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D6816" w14:textId="1ED70EE3" w:rsidR="00DA4516" w:rsidRDefault="00DA4516" w:rsidP="00AE329C">
      <w:pPr>
        <w:rPr>
          <w:sz w:val="28"/>
          <w:szCs w:val="28"/>
        </w:rPr>
      </w:pPr>
    </w:p>
    <w:p w14:paraId="04FAB3EF" w14:textId="12B2F5F2" w:rsidR="00DA4516" w:rsidRDefault="00DA4516" w:rsidP="00AE329C">
      <w:pPr>
        <w:rPr>
          <w:sz w:val="28"/>
          <w:szCs w:val="28"/>
        </w:rPr>
      </w:pPr>
    </w:p>
    <w:p w14:paraId="682DBB5D" w14:textId="3AA5543C" w:rsidR="00F66379" w:rsidRDefault="00F66379" w:rsidP="00AE329C">
      <w:pPr>
        <w:rPr>
          <w:sz w:val="28"/>
          <w:szCs w:val="28"/>
        </w:rPr>
      </w:pPr>
    </w:p>
    <w:p w14:paraId="3FFF2129" w14:textId="2E7F5AD4" w:rsidR="00D6219A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>You will enter a     dome-shaped     machine.</w:t>
      </w:r>
    </w:p>
    <w:p w14:paraId="0486C2F4" w14:textId="132A4AD3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2BE17EE" wp14:editId="2CFA9EF5">
            <wp:simplePos x="0" y="0"/>
            <wp:positionH relativeFrom="margin">
              <wp:posOffset>1583690</wp:posOffset>
            </wp:positionH>
            <wp:positionV relativeFrom="paragraph">
              <wp:posOffset>78740</wp:posOffset>
            </wp:positionV>
            <wp:extent cx="2473325" cy="918845"/>
            <wp:effectExtent l="0" t="0" r="3175" b="0"/>
            <wp:wrapSquare wrapText="bothSides"/>
            <wp:docPr id="1084176202" name="Picture 41" descr="A close-up of several different types of human body p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76202" name="Picture 41" descr="A close-up of several different types of human body pa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26A3B" w14:textId="442D267C" w:rsidR="00F66379" w:rsidRDefault="00F66379" w:rsidP="00822CD9">
      <w:pPr>
        <w:rPr>
          <w:sz w:val="28"/>
          <w:szCs w:val="28"/>
        </w:rPr>
      </w:pPr>
    </w:p>
    <w:p w14:paraId="1CD7C35E" w14:textId="38B8F0CE" w:rsidR="00F66379" w:rsidRDefault="00F66379" w:rsidP="00822CD9">
      <w:pPr>
        <w:rPr>
          <w:sz w:val="28"/>
          <w:szCs w:val="28"/>
        </w:rPr>
      </w:pPr>
    </w:p>
    <w:p w14:paraId="5E7344FF" w14:textId="46047B7C" w:rsidR="00F66379" w:rsidRDefault="00F66379" w:rsidP="00822CD9">
      <w:pPr>
        <w:rPr>
          <w:sz w:val="28"/>
          <w:szCs w:val="28"/>
        </w:rPr>
      </w:pPr>
    </w:p>
    <w:p w14:paraId="0018476C" w14:textId="71D75A97" w:rsidR="00F66379" w:rsidRDefault="00F66379" w:rsidP="00822CD9">
      <w:pPr>
        <w:rPr>
          <w:sz w:val="28"/>
          <w:szCs w:val="28"/>
        </w:rPr>
      </w:pPr>
    </w:p>
    <w:p w14:paraId="3805E146" w14:textId="537A429B" w:rsidR="00F66379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There will be lots to </w:t>
      </w:r>
      <w:r w:rsidR="005A1C04">
        <w:rPr>
          <w:sz w:val="28"/>
          <w:szCs w:val="28"/>
        </w:rPr>
        <w:t xml:space="preserve">        </w:t>
      </w:r>
      <w:r>
        <w:rPr>
          <w:sz w:val="28"/>
          <w:szCs w:val="28"/>
        </w:rPr>
        <w:t>see, touch, smell, and hear.</w:t>
      </w:r>
    </w:p>
    <w:p w14:paraId="13215B8F" w14:textId="4EE25565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7D08140" wp14:editId="0C96DDD8">
            <wp:simplePos x="0" y="0"/>
            <wp:positionH relativeFrom="column">
              <wp:posOffset>4571637</wp:posOffset>
            </wp:positionH>
            <wp:positionV relativeFrom="paragraph">
              <wp:posOffset>128723</wp:posOffset>
            </wp:positionV>
            <wp:extent cx="942975" cy="979805"/>
            <wp:effectExtent l="0" t="0" r="9525" b="0"/>
            <wp:wrapSquare wrapText="bothSides"/>
            <wp:docPr id="176339591" name="Picture 45" descr="A butterfly and tree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9591" name="Picture 45" descr="A butterfly and tree with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82E05B2" wp14:editId="26F59E60">
            <wp:simplePos x="0" y="0"/>
            <wp:positionH relativeFrom="column">
              <wp:posOffset>3200400</wp:posOffset>
            </wp:positionH>
            <wp:positionV relativeFrom="paragraph">
              <wp:posOffset>120650</wp:posOffset>
            </wp:positionV>
            <wp:extent cx="1012190" cy="1028065"/>
            <wp:effectExtent l="0" t="0" r="0" b="635"/>
            <wp:wrapSquare wrapText="bothSides"/>
            <wp:docPr id="675281018" name="Picture 44" descr="A snowman and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81018" name="Picture 44" descr="A snowman and su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9111" w14:textId="016EEEF2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72B41A8E" wp14:editId="48FC8387">
            <wp:simplePos x="0" y="0"/>
            <wp:positionH relativeFrom="column">
              <wp:posOffset>1828710</wp:posOffset>
            </wp:positionH>
            <wp:positionV relativeFrom="paragraph">
              <wp:posOffset>141151</wp:posOffset>
            </wp:positionV>
            <wp:extent cx="794385" cy="659130"/>
            <wp:effectExtent l="0" t="0" r="5715" b="7620"/>
            <wp:wrapSquare wrapText="bothSides"/>
            <wp:docPr id="93292081" name="Picture 43" descr="A book with a pic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2081" name="Picture 43" descr="A book with a pictur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721E7CA9" wp14:editId="3B38CD98">
            <wp:simplePos x="0" y="0"/>
            <wp:positionH relativeFrom="margin">
              <wp:posOffset>702038</wp:posOffset>
            </wp:positionH>
            <wp:positionV relativeFrom="paragraph">
              <wp:posOffset>132805</wp:posOffset>
            </wp:positionV>
            <wp:extent cx="725805" cy="676910"/>
            <wp:effectExtent l="0" t="0" r="0" b="8890"/>
            <wp:wrapSquare wrapText="bothSides"/>
            <wp:docPr id="2056663703" name="Picture 42" descr="A close-up of a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63703" name="Picture 42" descr="A close-up of a 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37677" w14:textId="050BEBA9" w:rsidR="00F66379" w:rsidRDefault="00F66379" w:rsidP="00822CD9">
      <w:pPr>
        <w:rPr>
          <w:sz w:val="28"/>
          <w:szCs w:val="28"/>
        </w:rPr>
      </w:pPr>
    </w:p>
    <w:p w14:paraId="02665DDD" w14:textId="62721D7E" w:rsidR="00F66379" w:rsidRDefault="00F66379" w:rsidP="00822CD9">
      <w:pPr>
        <w:rPr>
          <w:sz w:val="28"/>
          <w:szCs w:val="28"/>
        </w:rPr>
      </w:pPr>
    </w:p>
    <w:p w14:paraId="3F0A8D13" w14:textId="25A222B4" w:rsidR="00F66379" w:rsidRDefault="00F66379" w:rsidP="00822CD9">
      <w:pPr>
        <w:rPr>
          <w:sz w:val="28"/>
          <w:szCs w:val="28"/>
        </w:rPr>
      </w:pPr>
    </w:p>
    <w:p w14:paraId="2A4EEDB1" w14:textId="77777777" w:rsidR="005A1C04" w:rsidRDefault="005A1C04" w:rsidP="00822CD9">
      <w:pPr>
        <w:rPr>
          <w:sz w:val="28"/>
          <w:szCs w:val="28"/>
        </w:rPr>
      </w:pPr>
    </w:p>
    <w:p w14:paraId="532A8161" w14:textId="7B7DF5E3" w:rsidR="00F66379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 xml:space="preserve">You will 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>listen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to a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story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about 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seasons </w:t>
      </w:r>
      <w:r w:rsidR="005A1C04">
        <w:rPr>
          <w:sz w:val="28"/>
          <w:szCs w:val="28"/>
        </w:rPr>
        <w:t xml:space="preserve">      </w:t>
      </w:r>
      <w:r>
        <w:rPr>
          <w:sz w:val="28"/>
          <w:szCs w:val="28"/>
        </w:rPr>
        <w:t>and</w:t>
      </w:r>
      <w:r w:rsidR="005A1C0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nature.</w:t>
      </w:r>
    </w:p>
    <w:p w14:paraId="1D255BD0" w14:textId="77777777" w:rsidR="00F66379" w:rsidRDefault="00F66379" w:rsidP="00822CD9">
      <w:pPr>
        <w:rPr>
          <w:sz w:val="28"/>
          <w:szCs w:val="28"/>
        </w:rPr>
      </w:pPr>
    </w:p>
    <w:p w14:paraId="5BF740A3" w14:textId="788456CD" w:rsidR="00F66379" w:rsidRDefault="005A1C04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253314B" wp14:editId="084A4960">
            <wp:simplePos x="0" y="0"/>
            <wp:positionH relativeFrom="margin">
              <wp:align>left</wp:align>
            </wp:positionH>
            <wp:positionV relativeFrom="paragraph">
              <wp:posOffset>94252</wp:posOffset>
            </wp:positionV>
            <wp:extent cx="1077595" cy="832485"/>
            <wp:effectExtent l="0" t="0" r="8255" b="5715"/>
            <wp:wrapSquare wrapText="bothSides"/>
            <wp:docPr id="500701828" name="Picture 46" descr="A cartoon fac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1828" name="Picture 46" descr="A cartoon fac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49E3" w14:textId="77777777" w:rsidR="005A1C04" w:rsidRDefault="005A1C04" w:rsidP="00822CD9">
      <w:pPr>
        <w:rPr>
          <w:sz w:val="28"/>
          <w:szCs w:val="28"/>
        </w:rPr>
      </w:pPr>
    </w:p>
    <w:p w14:paraId="66163662" w14:textId="5FEC6CA1" w:rsidR="00F66379" w:rsidRDefault="00F66379" w:rsidP="00822CD9">
      <w:pPr>
        <w:rPr>
          <w:sz w:val="28"/>
          <w:szCs w:val="28"/>
        </w:rPr>
      </w:pPr>
      <w:r>
        <w:rPr>
          <w:sz w:val="28"/>
          <w:szCs w:val="28"/>
        </w:rPr>
        <w:t>Some bits will be funny. You will hear people laughing.</w:t>
      </w:r>
    </w:p>
    <w:p w14:paraId="3FD816B8" w14:textId="77777777" w:rsidR="005A1C04" w:rsidRDefault="005A1C04" w:rsidP="00AE329C">
      <w:pPr>
        <w:rPr>
          <w:sz w:val="52"/>
          <w:szCs w:val="52"/>
        </w:rPr>
      </w:pPr>
    </w:p>
    <w:p w14:paraId="45A8F6B4" w14:textId="29EE8E5C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77777777" w:rsidR="00D6219A" w:rsidRDefault="00D6219A" w:rsidP="00AE329C">
      <w:pPr>
        <w:rPr>
          <w:sz w:val="24"/>
          <w:szCs w:val="24"/>
        </w:rPr>
      </w:pPr>
    </w:p>
    <w:p w14:paraId="1881EFE3" w14:textId="6A8AF1F3" w:rsidR="00DA4516" w:rsidRDefault="000A3BDB" w:rsidP="00AE329C">
      <w:pPr>
        <w:rPr>
          <w:sz w:val="28"/>
          <w:szCs w:val="28"/>
        </w:rPr>
      </w:pPr>
      <w:hyperlink r:id="rId31" w:anchor="performance_content" w:history="1">
        <w:r w:rsidR="005A1C04" w:rsidRPr="004155CE">
          <w:rPr>
            <w:rStyle w:val="Hyperlink"/>
            <w:sz w:val="28"/>
            <w:szCs w:val="28"/>
          </w:rPr>
          <w:t>https://www.birminghamhippodrome.com/calendar/oakmobile/#performance_content</w:t>
        </w:r>
      </w:hyperlink>
      <w:r w:rsidR="005A1C04">
        <w:rPr>
          <w:sz w:val="28"/>
          <w:szCs w:val="28"/>
        </w:rPr>
        <w:t xml:space="preserve"> </w:t>
      </w:r>
    </w:p>
    <w:p w14:paraId="22F58E48" w14:textId="77777777" w:rsidR="005A1C04" w:rsidRDefault="005A1C04" w:rsidP="00AE329C">
      <w:pPr>
        <w:rPr>
          <w:sz w:val="28"/>
          <w:szCs w:val="28"/>
        </w:rPr>
      </w:pPr>
    </w:p>
    <w:p w14:paraId="20D7BD41" w14:textId="2B8D7620" w:rsidR="005A1C04" w:rsidRDefault="005A1C04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Website Link: </w:t>
      </w:r>
      <w:hyperlink r:id="rId32" w:history="1">
        <w:r w:rsidRPr="004155CE">
          <w:rPr>
            <w:rStyle w:val="Hyperlink"/>
            <w:sz w:val="28"/>
            <w:szCs w:val="28"/>
          </w:rPr>
          <w:t>https://talkingbirds.co.uk/portfolio/work-outdoors/</w:t>
        </w:r>
      </w:hyperlink>
      <w:r>
        <w:rPr>
          <w:sz w:val="28"/>
          <w:szCs w:val="28"/>
        </w:rPr>
        <w:t xml:space="preserve"> </w:t>
      </w:r>
    </w:p>
    <w:p w14:paraId="7D3215D4" w14:textId="1541B0DC" w:rsidR="005A1C04" w:rsidRDefault="005A1C04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Instagram: </w:t>
      </w:r>
      <w:hyperlink r:id="rId33" w:history="1">
        <w:r w:rsidRPr="004155CE">
          <w:rPr>
            <w:rStyle w:val="Hyperlink"/>
            <w:sz w:val="28"/>
            <w:szCs w:val="28"/>
          </w:rPr>
          <w:t>https://www.instagram.com/birdmail/</w:t>
        </w:r>
      </w:hyperlink>
      <w:r>
        <w:rPr>
          <w:sz w:val="28"/>
          <w:szCs w:val="28"/>
        </w:rPr>
        <w:t xml:space="preserve"> </w:t>
      </w:r>
    </w:p>
    <w:p w14:paraId="6BF7F764" w14:textId="15BFAA26" w:rsidR="005A1C04" w:rsidRDefault="005A1C04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Facebook: </w:t>
      </w:r>
      <w:hyperlink r:id="rId34" w:history="1">
        <w:r w:rsidRPr="004155CE">
          <w:rPr>
            <w:rStyle w:val="Hyperlink"/>
            <w:sz w:val="28"/>
            <w:szCs w:val="28"/>
          </w:rPr>
          <w:t>https://www.facebook.com/TalkingBirds/</w:t>
        </w:r>
      </w:hyperlink>
      <w:r>
        <w:rPr>
          <w:sz w:val="28"/>
          <w:szCs w:val="28"/>
        </w:rPr>
        <w:t xml:space="preserve"> </w:t>
      </w:r>
    </w:p>
    <w:p w14:paraId="4D278144" w14:textId="4D6BBCD5" w:rsidR="005A1C04" w:rsidRPr="000E7795" w:rsidRDefault="005A1C04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X: </w:t>
      </w:r>
      <w:hyperlink r:id="rId35" w:history="1">
        <w:r w:rsidRPr="004155CE">
          <w:rPr>
            <w:rStyle w:val="Hyperlink"/>
            <w:sz w:val="28"/>
            <w:szCs w:val="28"/>
          </w:rPr>
          <w:t>https://x.com/birdmail</w:t>
        </w:r>
      </w:hyperlink>
      <w:r>
        <w:rPr>
          <w:sz w:val="28"/>
          <w:szCs w:val="28"/>
        </w:rPr>
        <w:t xml:space="preserve"> </w:t>
      </w:r>
    </w:p>
    <w:p w14:paraId="77002469" w14:textId="7541DD43" w:rsidR="00AE329C" w:rsidRDefault="00AE329C" w:rsidP="00AE329C"/>
    <w:p w14:paraId="62651CFF" w14:textId="77777777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lastRenderedPageBreak/>
        <w:t xml:space="preserve">Contact us </w:t>
      </w:r>
    </w:p>
    <w:p w14:paraId="1B253145" w14:textId="77777777" w:rsidR="00AE329C" w:rsidRDefault="00AE329C" w:rsidP="00AE329C"/>
    <w:p w14:paraId="36EEAC88" w14:textId="4C5A4B5E" w:rsidR="00AE329C" w:rsidRPr="000E7795" w:rsidRDefault="000A3BDB" w:rsidP="00AE329C">
      <w:pPr>
        <w:rPr>
          <w:sz w:val="28"/>
          <w:szCs w:val="28"/>
        </w:rPr>
      </w:pPr>
      <w:hyperlink r:id="rId36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59A45010" w:rsidR="00AE329C" w:rsidRDefault="000A3BDB" w:rsidP="00AE329C">
      <w:r>
        <w:rPr>
          <w:noProof/>
        </w:rPr>
        <w:drawing>
          <wp:inline distT="0" distB="0" distL="0" distR="0" wp14:anchorId="4DFA298D" wp14:editId="28DE3DDD">
            <wp:extent cx="5731510" cy="5731510"/>
            <wp:effectExtent l="0" t="0" r="2540" b="2540"/>
            <wp:docPr id="598672676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72676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38"/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A500E" w14:textId="77777777" w:rsidR="008C0F9F" w:rsidRDefault="008C0F9F" w:rsidP="00F13578">
      <w:r>
        <w:separator/>
      </w:r>
    </w:p>
  </w:endnote>
  <w:endnote w:type="continuationSeparator" w:id="0">
    <w:p w14:paraId="2ACCFF29" w14:textId="77777777" w:rsidR="008C0F9F" w:rsidRDefault="008C0F9F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C89F2" w14:textId="77777777" w:rsidR="008C0F9F" w:rsidRDefault="008C0F9F" w:rsidP="00F13578">
      <w:r>
        <w:separator/>
      </w:r>
    </w:p>
  </w:footnote>
  <w:footnote w:type="continuationSeparator" w:id="0">
    <w:p w14:paraId="0A738D5F" w14:textId="77777777" w:rsidR="008C0F9F" w:rsidRDefault="008C0F9F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6D09FFB1" w:rsidR="00F13578" w:rsidRDefault="000A3BDB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235379" wp14:editId="49458A49">
          <wp:simplePos x="0" y="0"/>
          <wp:positionH relativeFrom="column">
            <wp:posOffset>-657225</wp:posOffset>
          </wp:positionH>
          <wp:positionV relativeFrom="paragraph">
            <wp:posOffset>-247650</wp:posOffset>
          </wp:positionV>
          <wp:extent cx="1095375" cy="547370"/>
          <wp:effectExtent l="0" t="0" r="9525" b="5080"/>
          <wp:wrapSquare wrapText="bothSides"/>
          <wp:docPr id="133512361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12361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C35C3F5" wp14:editId="7647AE13">
          <wp:simplePos x="0" y="0"/>
          <wp:positionH relativeFrom="column">
            <wp:posOffset>5410200</wp:posOffset>
          </wp:positionH>
          <wp:positionV relativeFrom="paragraph">
            <wp:posOffset>-354330</wp:posOffset>
          </wp:positionV>
          <wp:extent cx="990600" cy="660400"/>
          <wp:effectExtent l="0" t="0" r="0" b="6350"/>
          <wp:wrapSquare wrapText="bothSides"/>
          <wp:docPr id="953205258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205258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A3BDB"/>
    <w:rsid w:val="000D0318"/>
    <w:rsid w:val="000E7795"/>
    <w:rsid w:val="00146A98"/>
    <w:rsid w:val="002009D2"/>
    <w:rsid w:val="002736B4"/>
    <w:rsid w:val="00351579"/>
    <w:rsid w:val="003C6FB8"/>
    <w:rsid w:val="00417CAC"/>
    <w:rsid w:val="00431665"/>
    <w:rsid w:val="00454C41"/>
    <w:rsid w:val="00465632"/>
    <w:rsid w:val="004A581B"/>
    <w:rsid w:val="004F6FCA"/>
    <w:rsid w:val="00502FEE"/>
    <w:rsid w:val="00557042"/>
    <w:rsid w:val="00570CC3"/>
    <w:rsid w:val="005A1C04"/>
    <w:rsid w:val="00665342"/>
    <w:rsid w:val="006F5EEB"/>
    <w:rsid w:val="00747F2C"/>
    <w:rsid w:val="00822CD9"/>
    <w:rsid w:val="008C0F9F"/>
    <w:rsid w:val="00AA6518"/>
    <w:rsid w:val="00AE196E"/>
    <w:rsid w:val="00AE329C"/>
    <w:rsid w:val="00B064DB"/>
    <w:rsid w:val="00B248FE"/>
    <w:rsid w:val="00B32656"/>
    <w:rsid w:val="00B849E0"/>
    <w:rsid w:val="00BA7810"/>
    <w:rsid w:val="00BB0FCA"/>
    <w:rsid w:val="00C10C22"/>
    <w:rsid w:val="00C67E40"/>
    <w:rsid w:val="00D6219A"/>
    <w:rsid w:val="00DA4516"/>
    <w:rsid w:val="00DC6DA2"/>
    <w:rsid w:val="00E35C2A"/>
    <w:rsid w:val="00E66B6B"/>
    <w:rsid w:val="00E90A01"/>
    <w:rsid w:val="00F13578"/>
    <w:rsid w:val="00F66379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hyperlink" Target="https://www.facebook.com/TalkingBirds/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talkingbirds.co.uk/portfolio/work-outdoors/" TargetMode="External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charlotteboyer@birminghamhippodrome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www.birminghamhippodrome.com/calendar/oakmobil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x.com/birdmail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instagram.com/birdmail/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2024-08-15T15:27:00Z</dcterms:created>
  <dcterms:modified xsi:type="dcterms:W3CDTF">2024-08-15T15:27:00Z</dcterms:modified>
</cp:coreProperties>
</file>