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677E1C" w14:textId="77777777" w:rsidR="00A91C1D" w:rsidRDefault="00A91C1D" w:rsidP="00F13578">
      <w:pPr>
        <w:jc w:val="center"/>
        <w:rPr>
          <w:sz w:val="52"/>
          <w:szCs w:val="52"/>
        </w:rPr>
      </w:pPr>
    </w:p>
    <w:p w14:paraId="0DF0986F" w14:textId="1A81B979" w:rsidR="00C22D51" w:rsidRDefault="00F83029" w:rsidP="00A1594B">
      <w:pPr>
        <w:jc w:val="center"/>
        <w:rPr>
          <w:sz w:val="52"/>
          <w:szCs w:val="52"/>
        </w:rPr>
      </w:pPr>
      <w:r>
        <w:rPr>
          <w:sz w:val="52"/>
          <w:szCs w:val="52"/>
        </w:rPr>
        <w:t>SPARK Activity Zone</w:t>
      </w:r>
    </w:p>
    <w:p w14:paraId="130F814F" w14:textId="77777777" w:rsidR="00A1594B" w:rsidRDefault="00A1594B" w:rsidP="00A1594B">
      <w:pPr>
        <w:jc w:val="center"/>
        <w:rPr>
          <w:sz w:val="52"/>
          <w:szCs w:val="52"/>
        </w:rPr>
      </w:pPr>
    </w:p>
    <w:p w14:paraId="43A02FF4" w14:textId="3F85BB00" w:rsidR="00A1594B" w:rsidRDefault="00A1594B" w:rsidP="00A1594B">
      <w:pPr>
        <w:jc w:val="center"/>
        <w:rPr>
          <w:sz w:val="52"/>
          <w:szCs w:val="52"/>
        </w:rPr>
      </w:pPr>
      <w:r>
        <w:rPr>
          <w:sz w:val="52"/>
          <w:szCs w:val="52"/>
        </w:rPr>
        <w:t>By</w:t>
      </w:r>
    </w:p>
    <w:p w14:paraId="777E6D61" w14:textId="77777777" w:rsidR="00A1594B" w:rsidRDefault="00A1594B" w:rsidP="00A1594B">
      <w:pPr>
        <w:jc w:val="center"/>
        <w:rPr>
          <w:sz w:val="52"/>
          <w:szCs w:val="52"/>
        </w:rPr>
      </w:pPr>
    </w:p>
    <w:p w14:paraId="025FC6C6" w14:textId="59D08FD8" w:rsidR="00A1594B" w:rsidRDefault="00F83029" w:rsidP="00A1594B">
      <w:pPr>
        <w:jc w:val="center"/>
        <w:rPr>
          <w:sz w:val="52"/>
          <w:szCs w:val="52"/>
        </w:rPr>
      </w:pPr>
      <w:r>
        <w:rPr>
          <w:sz w:val="52"/>
          <w:szCs w:val="52"/>
        </w:rPr>
        <w:t>Glue Collective</w:t>
      </w:r>
    </w:p>
    <w:p w14:paraId="63BA6AC4" w14:textId="4BB6DDC6" w:rsidR="00AE196E" w:rsidRDefault="00AE196E" w:rsidP="00A91C1D">
      <w:pPr>
        <w:rPr>
          <w:sz w:val="52"/>
          <w:szCs w:val="52"/>
        </w:rPr>
      </w:pPr>
    </w:p>
    <w:p w14:paraId="7E74F13D" w14:textId="77777777" w:rsidR="00AE196E" w:rsidRDefault="00AE196E" w:rsidP="00C22D51">
      <w:pPr>
        <w:rPr>
          <w:sz w:val="52"/>
          <w:szCs w:val="52"/>
        </w:rPr>
      </w:pPr>
    </w:p>
    <w:p w14:paraId="4E9A0F79" w14:textId="55FAE2A8" w:rsidR="00F13578" w:rsidRDefault="00F83029" w:rsidP="00BA7810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Saturday </w:t>
      </w:r>
      <w:r w:rsidR="00A91C1D">
        <w:rPr>
          <w:sz w:val="52"/>
          <w:szCs w:val="52"/>
        </w:rPr>
        <w:t>2</w:t>
      </w:r>
      <w:r>
        <w:rPr>
          <w:sz w:val="52"/>
          <w:szCs w:val="52"/>
        </w:rPr>
        <w:t>4</w:t>
      </w:r>
      <w:r w:rsidRPr="00F83029">
        <w:rPr>
          <w:sz w:val="52"/>
          <w:szCs w:val="52"/>
          <w:vertAlign w:val="superscript"/>
        </w:rPr>
        <w:t>th</w:t>
      </w:r>
      <w:r>
        <w:rPr>
          <w:sz w:val="52"/>
          <w:szCs w:val="52"/>
        </w:rPr>
        <w:t xml:space="preserve"> </w:t>
      </w:r>
      <w:r w:rsidR="00A1594B">
        <w:rPr>
          <w:sz w:val="52"/>
          <w:szCs w:val="52"/>
        </w:rPr>
        <w:t xml:space="preserve">– </w:t>
      </w:r>
      <w:r w:rsidR="00E35C2A">
        <w:rPr>
          <w:sz w:val="52"/>
          <w:szCs w:val="52"/>
        </w:rPr>
        <w:t>Monday 26</w:t>
      </w:r>
      <w:r w:rsidR="00E35C2A" w:rsidRPr="00E35C2A">
        <w:rPr>
          <w:sz w:val="52"/>
          <w:szCs w:val="52"/>
          <w:vertAlign w:val="superscript"/>
        </w:rPr>
        <w:t>th</w:t>
      </w:r>
      <w:r w:rsidR="00E35C2A">
        <w:rPr>
          <w:sz w:val="52"/>
          <w:szCs w:val="52"/>
        </w:rPr>
        <w:t xml:space="preserve"> August</w:t>
      </w:r>
    </w:p>
    <w:p w14:paraId="384241DC" w14:textId="29371DBE" w:rsidR="00C22D51" w:rsidRDefault="00F83029" w:rsidP="00F13578">
      <w:pPr>
        <w:jc w:val="center"/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125EA9C2" wp14:editId="1981729E">
            <wp:simplePos x="0" y="0"/>
            <wp:positionH relativeFrom="margin">
              <wp:align>center</wp:align>
            </wp:positionH>
            <wp:positionV relativeFrom="paragraph">
              <wp:posOffset>549910</wp:posOffset>
            </wp:positionV>
            <wp:extent cx="6276975" cy="3136265"/>
            <wp:effectExtent l="0" t="0" r="9525" b="6985"/>
            <wp:wrapSquare wrapText="bothSides"/>
            <wp:docPr id="1527696185" name="Picture 21" descr="Spark Activity zone Weekender image. A collection of items that make a fun, colourful play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park Activity zone Weekender image. A collection of items that make a fun, colourful playground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609E0" w14:textId="3A4CA3DD" w:rsidR="00F13578" w:rsidRDefault="00F13578" w:rsidP="00F13578">
      <w:pPr>
        <w:jc w:val="center"/>
        <w:rPr>
          <w:sz w:val="52"/>
          <w:szCs w:val="52"/>
        </w:rPr>
      </w:pPr>
    </w:p>
    <w:p w14:paraId="5F1B6C5E" w14:textId="77777777" w:rsidR="00AE329C" w:rsidRDefault="00AE329C" w:rsidP="00F83029">
      <w:pPr>
        <w:rPr>
          <w:sz w:val="52"/>
          <w:szCs w:val="52"/>
        </w:rPr>
      </w:pPr>
    </w:p>
    <w:p w14:paraId="2A71EDF6" w14:textId="77777777" w:rsidR="00F83029" w:rsidRDefault="00F83029" w:rsidP="00F83029">
      <w:pPr>
        <w:rPr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28"/>
        <w:gridCol w:w="4988"/>
      </w:tblGrid>
      <w:tr w:rsidR="00AB59B3" w14:paraId="79F7AAB0" w14:textId="77777777" w:rsidTr="00DB4D52">
        <w:tc>
          <w:tcPr>
            <w:tcW w:w="4028" w:type="dxa"/>
          </w:tcPr>
          <w:p w14:paraId="38080237" w14:textId="60E1264C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lastRenderedPageBreak/>
              <w:t>Time</w:t>
            </w:r>
          </w:p>
          <w:p w14:paraId="64DE74CF" w14:textId="38871F4E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1312" behindDoc="0" locked="0" layoutInCell="1" allowOverlap="1" wp14:anchorId="766854F6" wp14:editId="51B56AD0">
                  <wp:simplePos x="0" y="0"/>
                  <wp:positionH relativeFrom="column">
                    <wp:posOffset>1034175</wp:posOffset>
                  </wp:positionH>
                  <wp:positionV relativeFrom="paragraph">
                    <wp:posOffset>93280</wp:posOffset>
                  </wp:positionV>
                  <wp:extent cx="514350" cy="503555"/>
                  <wp:effectExtent l="0" t="0" r="0" b="0"/>
                  <wp:wrapSquare wrapText="bothSides"/>
                  <wp:docPr id="11079034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88" w:type="dxa"/>
          </w:tcPr>
          <w:p w14:paraId="794DF4D9" w14:textId="77777777" w:rsidR="00AE329C" w:rsidRDefault="00F4790B" w:rsidP="00AE329C">
            <w:r>
              <w:t>12 noon – 6pm</w:t>
            </w:r>
          </w:p>
          <w:p w14:paraId="13A57055" w14:textId="77777777" w:rsidR="00F4790B" w:rsidRDefault="00F4790B" w:rsidP="00AE329C"/>
          <w:p w14:paraId="45341432" w14:textId="081BD9D0" w:rsidR="00F4790B" w:rsidRPr="00AE329C" w:rsidRDefault="00F4790B" w:rsidP="00AE329C">
            <w:r>
              <w:t>But come and go as you please.</w:t>
            </w:r>
          </w:p>
        </w:tc>
      </w:tr>
      <w:tr w:rsidR="00AB59B3" w14:paraId="512A371A" w14:textId="77777777" w:rsidTr="00DB4D52">
        <w:tc>
          <w:tcPr>
            <w:tcW w:w="4028" w:type="dxa"/>
          </w:tcPr>
          <w:p w14:paraId="552B4FAA" w14:textId="77777777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Who is it for?</w:t>
            </w:r>
          </w:p>
          <w:p w14:paraId="2D5C0AB0" w14:textId="17D262C6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3360" behindDoc="0" locked="0" layoutInCell="1" allowOverlap="1" wp14:anchorId="7D240A09" wp14:editId="7693A72D">
                  <wp:simplePos x="0" y="0"/>
                  <wp:positionH relativeFrom="column">
                    <wp:posOffset>1160298</wp:posOffset>
                  </wp:positionH>
                  <wp:positionV relativeFrom="paragraph">
                    <wp:posOffset>12371</wp:posOffset>
                  </wp:positionV>
                  <wp:extent cx="360045" cy="476250"/>
                  <wp:effectExtent l="0" t="0" r="1905" b="0"/>
                  <wp:wrapSquare wrapText="bothSides"/>
                  <wp:docPr id="14967053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88" w:type="dxa"/>
          </w:tcPr>
          <w:p w14:paraId="3F12D961" w14:textId="0007C734" w:rsidR="00AE329C" w:rsidRPr="00AE329C" w:rsidRDefault="000D0318" w:rsidP="00AE329C">
            <w:r>
              <w:t>All age</w:t>
            </w:r>
            <w:r w:rsidR="00F4790B">
              <w:t>s.</w:t>
            </w:r>
          </w:p>
        </w:tc>
      </w:tr>
      <w:tr w:rsidR="00AB59B3" w14:paraId="656BE15A" w14:textId="77777777" w:rsidTr="00DB4D52">
        <w:tc>
          <w:tcPr>
            <w:tcW w:w="4028" w:type="dxa"/>
          </w:tcPr>
          <w:p w14:paraId="1A8EB87C" w14:textId="5550968A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Where is it?</w:t>
            </w:r>
          </w:p>
          <w:p w14:paraId="5B90CA9E" w14:textId="1D05F6E4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5408" behindDoc="0" locked="0" layoutInCell="1" allowOverlap="1" wp14:anchorId="1F6C9E5C" wp14:editId="26A4BE56">
                  <wp:simplePos x="0" y="0"/>
                  <wp:positionH relativeFrom="column">
                    <wp:posOffset>992133</wp:posOffset>
                  </wp:positionH>
                  <wp:positionV relativeFrom="paragraph">
                    <wp:posOffset>164947</wp:posOffset>
                  </wp:positionV>
                  <wp:extent cx="714375" cy="683895"/>
                  <wp:effectExtent l="0" t="0" r="9525" b="1905"/>
                  <wp:wrapSquare wrapText="bothSides"/>
                  <wp:docPr id="92295244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88" w:type="dxa"/>
          </w:tcPr>
          <w:p w14:paraId="3A0909A1" w14:textId="04C25693" w:rsidR="00F4790B" w:rsidRDefault="00AB59B3" w:rsidP="00F4790B">
            <w:r>
              <w:t>Edgbaston Street</w:t>
            </w:r>
          </w:p>
          <w:p w14:paraId="07402878" w14:textId="17F1F7B5" w:rsidR="00AB59B3" w:rsidRPr="00AB59B3" w:rsidRDefault="00AB59B3" w:rsidP="00AB59B3">
            <w:r w:rsidRPr="00AB59B3">
              <w:rPr>
                <w:noProof/>
              </w:rPr>
              <w:drawing>
                <wp:inline distT="0" distB="0" distL="0" distR="0" wp14:anchorId="691C8C53" wp14:editId="5F3F98C1">
                  <wp:extent cx="3030840" cy="2273298"/>
                  <wp:effectExtent l="0" t="0" r="0" b="0"/>
                  <wp:docPr id="39675795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402" cy="2290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B9F7FF" w14:textId="151E7E3C" w:rsidR="000D0318" w:rsidRPr="00AE329C" w:rsidRDefault="000D0318" w:rsidP="00AE329C"/>
        </w:tc>
      </w:tr>
      <w:tr w:rsidR="00AB59B3" w14:paraId="17657431" w14:textId="77777777" w:rsidTr="00DB4D52">
        <w:tc>
          <w:tcPr>
            <w:tcW w:w="4028" w:type="dxa"/>
          </w:tcPr>
          <w:p w14:paraId="7B1390FA" w14:textId="73643726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Access</w:t>
            </w:r>
          </w:p>
          <w:p w14:paraId="10BE64B0" w14:textId="7D2879CA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7456" behindDoc="0" locked="0" layoutInCell="1" allowOverlap="1" wp14:anchorId="7B4D6C46" wp14:editId="1E89F1E0">
                  <wp:simplePos x="0" y="0"/>
                  <wp:positionH relativeFrom="column">
                    <wp:posOffset>1055195</wp:posOffset>
                  </wp:positionH>
                  <wp:positionV relativeFrom="paragraph">
                    <wp:posOffset>41362</wp:posOffset>
                  </wp:positionV>
                  <wp:extent cx="560070" cy="564515"/>
                  <wp:effectExtent l="0" t="0" r="0" b="6985"/>
                  <wp:wrapSquare wrapText="bothSides"/>
                  <wp:docPr id="165733997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88" w:type="dxa"/>
          </w:tcPr>
          <w:p w14:paraId="714C957B" w14:textId="7A1C2A41" w:rsidR="00AB59B3" w:rsidRDefault="00AB59B3" w:rsidP="00AE329C">
            <w:r>
              <w:rPr>
                <w:noProof/>
                <w:bdr w:val="none" w:sz="0" w:space="0" w:color="auto" w:frame="1"/>
              </w:rPr>
              <w:drawing>
                <wp:anchor distT="0" distB="0" distL="114300" distR="114300" simplePos="0" relativeHeight="251843584" behindDoc="0" locked="0" layoutInCell="1" allowOverlap="1" wp14:anchorId="7FEB50B9" wp14:editId="6EEF1F6E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95767</wp:posOffset>
                  </wp:positionV>
                  <wp:extent cx="408305" cy="408305"/>
                  <wp:effectExtent l="0" t="0" r="0" b="0"/>
                  <wp:wrapSquare wrapText="bothSides"/>
                  <wp:docPr id="327094048" name="Picture 5" descr="Events with Access Features | Camden People's Thea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vents with Access Features | Camden People's Thea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FD675B2" w14:textId="57733745" w:rsidR="00AB59B3" w:rsidRDefault="00AB59B3" w:rsidP="00AE329C">
            <w:r>
              <w:t>Relaxed sessions are from 12-1pm &amp; 3-4pm each day.</w:t>
            </w:r>
          </w:p>
          <w:p w14:paraId="5B0FD60F" w14:textId="4D296EE8" w:rsidR="00AB59B3" w:rsidRDefault="00AB59B3" w:rsidP="00AE329C"/>
          <w:p w14:paraId="5D08D4AE" w14:textId="0BF3742A" w:rsidR="00AB59B3" w:rsidRDefault="00AB59B3" w:rsidP="00AE329C">
            <w:r>
              <w:rPr>
                <w:noProof/>
              </w:rPr>
              <w:drawing>
                <wp:anchor distT="0" distB="0" distL="114300" distR="114300" simplePos="0" relativeHeight="251841536" behindDoc="0" locked="0" layoutInCell="1" allowOverlap="1" wp14:anchorId="66A3C7E9" wp14:editId="37EFAB56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25296</wp:posOffset>
                  </wp:positionV>
                  <wp:extent cx="561975" cy="374015"/>
                  <wp:effectExtent l="0" t="0" r="9525" b="0"/>
                  <wp:wrapSquare wrapText="bothSides"/>
                  <wp:docPr id="239579678" name="Picture 11" descr="Audio Description - Screen Ma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579678" name="Picture 11" descr="Audio Description - Screen Machin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9776F62" w14:textId="5091FF14" w:rsidR="00AB59B3" w:rsidRDefault="00AB59B3" w:rsidP="00AE329C">
            <w:r>
              <w:rPr>
                <w:noProof/>
                <w:bdr w:val="none" w:sz="0" w:space="0" w:color="auto" w:frame="1"/>
              </w:rPr>
              <w:drawing>
                <wp:anchor distT="0" distB="0" distL="114300" distR="114300" simplePos="0" relativeHeight="251842560" behindDoc="0" locked="0" layoutInCell="1" allowOverlap="1" wp14:anchorId="0C8114CF" wp14:editId="6B7E95A3">
                  <wp:simplePos x="0" y="0"/>
                  <wp:positionH relativeFrom="column">
                    <wp:posOffset>253336</wp:posOffset>
                  </wp:positionH>
                  <wp:positionV relativeFrom="paragraph">
                    <wp:posOffset>285499</wp:posOffset>
                  </wp:positionV>
                  <wp:extent cx="325755" cy="335280"/>
                  <wp:effectExtent l="0" t="0" r="0" b="7620"/>
                  <wp:wrapSquare wrapText="bothSides"/>
                  <wp:docPr id="29740915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British Sign Language Interpretation and Audio Description is available for the Sat 24</w:t>
            </w:r>
            <w:r w:rsidRPr="00AB59B3">
              <w:rPr>
                <w:vertAlign w:val="superscript"/>
              </w:rPr>
              <w:t>th</w:t>
            </w:r>
            <w:r>
              <w:t xml:space="preserve"> &amp; Sun 25</w:t>
            </w:r>
            <w:r w:rsidRPr="00AB59B3">
              <w:rPr>
                <w:vertAlign w:val="superscript"/>
              </w:rPr>
              <w:t>th</w:t>
            </w:r>
            <w:r>
              <w:t xml:space="preserve"> relaxed sessions.</w:t>
            </w:r>
          </w:p>
          <w:p w14:paraId="604C9B96" w14:textId="41D6F89F" w:rsidR="00AB59B3" w:rsidRDefault="00AB59B3" w:rsidP="00AE329C"/>
          <w:p w14:paraId="3FEF30F7" w14:textId="491FB416" w:rsidR="000902EB" w:rsidRDefault="00AB59B3" w:rsidP="00AE329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66E9EA7" wp14:editId="2D10D84C">
                      <wp:simplePos x="0" y="0"/>
                      <wp:positionH relativeFrom="column">
                        <wp:posOffset>22406</wp:posOffset>
                      </wp:positionH>
                      <wp:positionV relativeFrom="paragraph">
                        <wp:posOffset>107950</wp:posOffset>
                      </wp:positionV>
                      <wp:extent cx="1143000" cy="432707"/>
                      <wp:effectExtent l="0" t="0" r="19050" b="24765"/>
                      <wp:wrapNone/>
                      <wp:docPr id="652803936" name="Straight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3000" cy="43270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5AF4E0" id="Straight Connector 53" o:spid="_x0000_s1026" style="position:absolute;flip:y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8.5pt" to="91.7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" strokecolor="red" strokeweight=".5pt">
                      <v:stroke joinstyle="miter"/>
                    </v:line>
                  </w:pict>
                </mc:Fallback>
              </mc:AlternateContent>
            </w:r>
            <w:r w:rsidR="000902EB"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0B5F78F8" wp14:editId="7A469EBE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71936</wp:posOffset>
                  </wp:positionV>
                  <wp:extent cx="1094014" cy="519781"/>
                  <wp:effectExtent l="0" t="0" r="0" b="0"/>
                  <wp:wrapSquare wrapText="bothSides"/>
                  <wp:docPr id="204347437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014" cy="519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1896A4" w14:textId="6C214483" w:rsidR="00E66B6B" w:rsidRDefault="00AE196E" w:rsidP="00AE329C">
            <w:r>
              <w:t xml:space="preserve">This </w:t>
            </w:r>
            <w:r w:rsidR="006655A7">
              <w:t>does not rely on text or</w:t>
            </w:r>
            <w:r w:rsidR="00B849E0">
              <w:t xml:space="preserve"> </w:t>
            </w:r>
            <w:r w:rsidR="00E35C2A">
              <w:t>speech.</w:t>
            </w:r>
          </w:p>
          <w:p w14:paraId="0869D16D" w14:textId="0E6BD32D" w:rsidR="00E66B6B" w:rsidRDefault="00E66B6B" w:rsidP="00AE329C"/>
          <w:p w14:paraId="343287F9" w14:textId="116173FA" w:rsidR="00AE196E" w:rsidRDefault="00465632" w:rsidP="00AE329C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0C1109C" wp14:editId="23234B51">
                  <wp:simplePos x="0" y="0"/>
                  <wp:positionH relativeFrom="column">
                    <wp:posOffset>19272</wp:posOffset>
                  </wp:positionH>
                  <wp:positionV relativeFrom="paragraph">
                    <wp:posOffset>127000</wp:posOffset>
                  </wp:positionV>
                  <wp:extent cx="635000" cy="482203"/>
                  <wp:effectExtent l="0" t="0" r="0" b="0"/>
                  <wp:wrapSquare wrapText="bothSides"/>
                  <wp:docPr id="175763582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8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339DF4E" w14:textId="77777777" w:rsidR="000902EB" w:rsidRDefault="000902EB" w:rsidP="00AE329C"/>
          <w:p w14:paraId="6EEB0ABF" w14:textId="50948976" w:rsidR="00E66B6B" w:rsidRDefault="00E35C2A" w:rsidP="00AE329C">
            <w:r>
              <w:t xml:space="preserve">It </w:t>
            </w:r>
            <w:r w:rsidR="00E66B6B">
              <w:t>moderately relies on visuals</w:t>
            </w:r>
            <w:r w:rsidR="00AE196E">
              <w:t>.</w:t>
            </w:r>
          </w:p>
          <w:p w14:paraId="4ECD53AE" w14:textId="77777777" w:rsidR="00F66379" w:rsidRDefault="00F66379" w:rsidP="00AE329C"/>
          <w:p w14:paraId="7E6C4801" w14:textId="77777777" w:rsidR="00AB59B3" w:rsidRDefault="00AB59B3" w:rsidP="00AE329C"/>
          <w:p w14:paraId="627CB0F1" w14:textId="2122CADD" w:rsidR="00351579" w:rsidRDefault="00351579" w:rsidP="00AE329C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5B66FDA" wp14:editId="55D4507B">
                  <wp:simplePos x="0" y="0"/>
                  <wp:positionH relativeFrom="column">
                    <wp:posOffset>94063</wp:posOffset>
                  </wp:positionH>
                  <wp:positionV relativeFrom="paragraph">
                    <wp:posOffset>124681</wp:posOffset>
                  </wp:positionV>
                  <wp:extent cx="520700" cy="448310"/>
                  <wp:effectExtent l="0" t="0" r="0" b="8890"/>
                  <wp:wrapSquare wrapText="bothSides"/>
                  <wp:docPr id="66846569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194D8E" w14:textId="0AD8A463" w:rsidR="000D0318" w:rsidRDefault="000D0318" w:rsidP="00AE329C">
            <w:r>
              <w:t xml:space="preserve">Please find an Access Host in a yellow t-shirt for </w:t>
            </w:r>
            <w:r w:rsidR="00351579">
              <w:t xml:space="preserve">further </w:t>
            </w:r>
            <w:r>
              <w:t>assistance</w:t>
            </w:r>
            <w:r w:rsidR="00E66B6B">
              <w:t>.</w:t>
            </w:r>
          </w:p>
          <w:p w14:paraId="142D5F6D" w14:textId="77777777" w:rsidR="000D0318" w:rsidRDefault="000D0318" w:rsidP="00AE329C"/>
          <w:p w14:paraId="4350F631" w14:textId="77777777" w:rsidR="00465632" w:rsidRDefault="00465632" w:rsidP="00AE329C"/>
          <w:p w14:paraId="148B623B" w14:textId="77777777" w:rsidR="00822CD9" w:rsidRDefault="00822CD9" w:rsidP="00AE329C"/>
          <w:p w14:paraId="05A0CF33" w14:textId="77777777" w:rsidR="00A86BD2" w:rsidRDefault="00A86BD2" w:rsidP="00AE329C"/>
          <w:p w14:paraId="29070754" w14:textId="77777777" w:rsidR="00AB59B3" w:rsidRDefault="000D0318" w:rsidP="00AE329C">
            <w:r>
              <w:t>The nearest Access</w:t>
            </w:r>
            <w:r w:rsidR="00502FEE">
              <w:t xml:space="preserve"> </w:t>
            </w:r>
            <w:r w:rsidR="00AB59B3">
              <w:t>&amp; Info Point is on Hippodrome Square.</w:t>
            </w:r>
          </w:p>
          <w:p w14:paraId="70A82B15" w14:textId="765153C1" w:rsidR="000D0318" w:rsidRDefault="00AB59B3" w:rsidP="00AE329C">
            <w:r>
              <w:rPr>
                <w:noProof/>
              </w:rPr>
              <w:drawing>
                <wp:anchor distT="0" distB="0" distL="114300" distR="114300" simplePos="0" relativeHeight="251845632" behindDoc="0" locked="0" layoutInCell="1" allowOverlap="1" wp14:anchorId="40DD4BE2" wp14:editId="04B4FEA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179705</wp:posOffset>
                  </wp:positionV>
                  <wp:extent cx="2928731" cy="1464366"/>
                  <wp:effectExtent l="0" t="0" r="5080" b="2540"/>
                  <wp:wrapSquare wrapText="bothSides"/>
                  <wp:docPr id="416652549" name="Picture 25" descr="Access &amp; Info Point - Hippodrome Square. Weekender Festival image. A small yellow tent on the rainbow square outside the Hippodrom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Access &amp; Info Point - Hippodrome Square. Weekender Festival image. A small yellow tent on the rainbow square outside the Hippodrom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731" cy="146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296DC8" w14:textId="1CE2183E" w:rsidR="00465632" w:rsidRDefault="00465632" w:rsidP="00AE329C"/>
        </w:tc>
      </w:tr>
      <w:tr w:rsidR="00AB59B3" w14:paraId="38D90044" w14:textId="77777777" w:rsidTr="00DB4D52">
        <w:tc>
          <w:tcPr>
            <w:tcW w:w="4028" w:type="dxa"/>
          </w:tcPr>
          <w:p w14:paraId="20233219" w14:textId="7D79A0CB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lastRenderedPageBreak/>
              <w:t>Content warnings</w:t>
            </w:r>
          </w:p>
          <w:p w14:paraId="76B1333A" w14:textId="3E1A9517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9504" behindDoc="0" locked="0" layoutInCell="1" allowOverlap="1" wp14:anchorId="6C26D85F" wp14:editId="440C1EF3">
                  <wp:simplePos x="0" y="0"/>
                  <wp:positionH relativeFrom="column">
                    <wp:posOffset>1107747</wp:posOffset>
                  </wp:positionH>
                  <wp:positionV relativeFrom="paragraph">
                    <wp:posOffset>112395</wp:posOffset>
                  </wp:positionV>
                  <wp:extent cx="381000" cy="354330"/>
                  <wp:effectExtent l="0" t="0" r="0" b="7620"/>
                  <wp:wrapSquare wrapText="bothSides"/>
                  <wp:docPr id="19837379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88" w:type="dxa"/>
          </w:tcPr>
          <w:p w14:paraId="23D4545D" w14:textId="065398B1" w:rsidR="00AB59B3" w:rsidRDefault="00FA112D" w:rsidP="00AB59B3">
            <w:r>
              <w:rPr>
                <w:noProof/>
              </w:rPr>
              <w:drawing>
                <wp:anchor distT="0" distB="0" distL="114300" distR="114300" simplePos="0" relativeHeight="251850752" behindDoc="0" locked="0" layoutInCell="1" allowOverlap="1" wp14:anchorId="6D04CD5D" wp14:editId="3200CC64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43180</wp:posOffset>
                  </wp:positionV>
                  <wp:extent cx="562610" cy="525780"/>
                  <wp:effectExtent l="0" t="0" r="8890" b="7620"/>
                  <wp:wrapSquare wrapText="bothSides"/>
                  <wp:docPr id="123538859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B8E559" w14:textId="2F106198" w:rsidR="00AB59B3" w:rsidRDefault="00875168" w:rsidP="00AE329C">
            <w:r>
              <w:t>This is an interactive piece.</w:t>
            </w:r>
          </w:p>
          <w:p w14:paraId="65D8163F" w14:textId="1FC9AD24" w:rsidR="00875168" w:rsidRDefault="00875168" w:rsidP="00AE329C"/>
          <w:p w14:paraId="1F47DA4D" w14:textId="75916130" w:rsidR="008B77A6" w:rsidRDefault="008B77A6" w:rsidP="00AE329C">
            <w:r>
              <w:rPr>
                <w:noProof/>
              </w:rPr>
              <w:drawing>
                <wp:anchor distT="0" distB="0" distL="114300" distR="114300" simplePos="0" relativeHeight="251851776" behindDoc="0" locked="0" layoutInCell="1" allowOverlap="1" wp14:anchorId="52E5FA73" wp14:editId="3F7FE82E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173990</wp:posOffset>
                  </wp:positionV>
                  <wp:extent cx="968375" cy="492125"/>
                  <wp:effectExtent l="0" t="0" r="3175" b="3175"/>
                  <wp:wrapSquare wrapText="bothSides"/>
                  <wp:docPr id="175862358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7887E0" w14:textId="523C8BF2" w:rsidR="008B77A6" w:rsidRDefault="008B77A6" w:rsidP="00AE329C"/>
          <w:p w14:paraId="4B65A68E" w14:textId="4CB27723" w:rsidR="00875168" w:rsidRDefault="00875168" w:rsidP="00AE329C">
            <w:r>
              <w:t>There will be soil and clay.</w:t>
            </w:r>
          </w:p>
          <w:p w14:paraId="0C5BB34F" w14:textId="77777777" w:rsidR="00875168" w:rsidRDefault="00875168" w:rsidP="00AE329C"/>
          <w:p w14:paraId="72A04577" w14:textId="564C7EFB" w:rsidR="008B77A6" w:rsidRDefault="00460C1E" w:rsidP="00AE329C">
            <w:r>
              <w:rPr>
                <w:noProof/>
              </w:rPr>
              <w:drawing>
                <wp:anchor distT="0" distB="0" distL="114300" distR="114300" simplePos="0" relativeHeight="251852800" behindDoc="0" locked="0" layoutInCell="1" allowOverlap="1" wp14:anchorId="56AA638C" wp14:editId="3D6C15F8">
                  <wp:simplePos x="0" y="0"/>
                  <wp:positionH relativeFrom="column">
                    <wp:posOffset>49872</wp:posOffset>
                  </wp:positionH>
                  <wp:positionV relativeFrom="paragraph">
                    <wp:posOffset>101845</wp:posOffset>
                  </wp:positionV>
                  <wp:extent cx="716915" cy="653415"/>
                  <wp:effectExtent l="0" t="0" r="6985" b="0"/>
                  <wp:wrapSquare wrapText="bothSides"/>
                  <wp:docPr id="5400615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B0C4EF" w14:textId="56D5773F" w:rsidR="008B77A6" w:rsidRDefault="008B77A6" w:rsidP="00AE329C"/>
          <w:p w14:paraId="09DCF154" w14:textId="070B90E4" w:rsidR="00875168" w:rsidRDefault="00875168" w:rsidP="00AE329C">
            <w:r>
              <w:t>There may be crowds of people.</w:t>
            </w:r>
          </w:p>
          <w:p w14:paraId="13E176FD" w14:textId="77777777" w:rsidR="00DB4D52" w:rsidRDefault="00DB4D52" w:rsidP="00AE329C"/>
          <w:p w14:paraId="39A8A3C1" w14:textId="2A4D6CEF" w:rsidR="00460C1E" w:rsidRDefault="00460C1E" w:rsidP="00AE329C">
            <w:r>
              <w:rPr>
                <w:noProof/>
              </w:rPr>
              <w:drawing>
                <wp:anchor distT="0" distB="0" distL="114300" distR="114300" simplePos="0" relativeHeight="251853824" behindDoc="0" locked="0" layoutInCell="1" allowOverlap="1" wp14:anchorId="04331117" wp14:editId="2ADC4AC5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150446</wp:posOffset>
                  </wp:positionV>
                  <wp:extent cx="582295" cy="478155"/>
                  <wp:effectExtent l="0" t="0" r="8255" b="0"/>
                  <wp:wrapSquare wrapText="bothSides"/>
                  <wp:docPr id="123700767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9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4F9A58" w14:textId="7E4B501D" w:rsidR="00460C1E" w:rsidRDefault="00460C1E" w:rsidP="00AE329C"/>
          <w:p w14:paraId="1BB0C277" w14:textId="722A5D78" w:rsidR="00DB4D52" w:rsidRDefault="00DB4D52" w:rsidP="00AE329C">
            <w:r>
              <w:t>It may be loud.</w:t>
            </w:r>
          </w:p>
          <w:p w14:paraId="070729BE" w14:textId="238EAE77" w:rsidR="00747F2C" w:rsidRPr="00AE329C" w:rsidRDefault="00747F2C" w:rsidP="00AE329C"/>
        </w:tc>
      </w:tr>
      <w:tr w:rsidR="00DB4D52" w14:paraId="7E068489" w14:textId="77777777" w:rsidTr="00DB4D52">
        <w:tc>
          <w:tcPr>
            <w:tcW w:w="4028" w:type="dxa"/>
          </w:tcPr>
          <w:p w14:paraId="3841FCBF" w14:textId="5689EA40" w:rsidR="00DB4D52" w:rsidRDefault="00DB4D52" w:rsidP="00DB4D52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Main themes </w:t>
            </w:r>
          </w:p>
          <w:p w14:paraId="77EC0AEA" w14:textId="065F6E06" w:rsidR="00DB4D52" w:rsidRDefault="00DB4D52" w:rsidP="00DB4D52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847680" behindDoc="0" locked="0" layoutInCell="1" allowOverlap="1" wp14:anchorId="160C9C05" wp14:editId="7DF23CC9">
                  <wp:simplePos x="0" y="0"/>
                  <wp:positionH relativeFrom="column">
                    <wp:posOffset>1034174</wp:posOffset>
                  </wp:positionH>
                  <wp:positionV relativeFrom="paragraph">
                    <wp:posOffset>58573</wp:posOffset>
                  </wp:positionV>
                  <wp:extent cx="409575" cy="382905"/>
                  <wp:effectExtent l="0" t="0" r="9525" b="0"/>
                  <wp:wrapSquare wrapText="bothSides"/>
                  <wp:docPr id="78592142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88" w:type="dxa"/>
          </w:tcPr>
          <w:p w14:paraId="29044263" w14:textId="77777777" w:rsidR="00DB4D52" w:rsidRDefault="00DB4D52" w:rsidP="00DB4D5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48704" behindDoc="0" locked="0" layoutInCell="1" allowOverlap="1" wp14:anchorId="0EECDC9F" wp14:editId="69B97DA0">
                  <wp:simplePos x="0" y="0"/>
                  <wp:positionH relativeFrom="margin">
                    <wp:posOffset>-31750</wp:posOffset>
                  </wp:positionH>
                  <wp:positionV relativeFrom="paragraph">
                    <wp:posOffset>57981</wp:posOffset>
                  </wp:positionV>
                  <wp:extent cx="739140" cy="701675"/>
                  <wp:effectExtent l="0" t="0" r="3810" b="3175"/>
                  <wp:wrapSquare wrapText="bothSides"/>
                  <wp:docPr id="1997783080" name="Picture 12" descr="A drawing of a landsc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626337" name="Picture 12" descr="A drawing of a landsc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EF70F0" w14:textId="77777777" w:rsidR="00DB4D52" w:rsidRDefault="00DB4D52" w:rsidP="00DB4D52">
            <w:pPr>
              <w:rPr>
                <w:noProof/>
              </w:rPr>
            </w:pPr>
          </w:p>
          <w:p w14:paraId="24E4B0ED" w14:textId="4F0CC507" w:rsidR="00DB4D52" w:rsidRDefault="00DB4D52" w:rsidP="00DB4D52">
            <w:pPr>
              <w:rPr>
                <w:noProof/>
              </w:rPr>
            </w:pPr>
            <w:r>
              <w:rPr>
                <w:noProof/>
              </w:rPr>
              <w:t>Environment</w:t>
            </w:r>
          </w:p>
          <w:p w14:paraId="746444CB" w14:textId="77777777" w:rsidR="00DB4D52" w:rsidRDefault="00DB4D52" w:rsidP="00DB4D52"/>
          <w:p w14:paraId="45B011A3" w14:textId="77777777" w:rsidR="00DB4D52" w:rsidRDefault="00DB4D52" w:rsidP="00DB4D52">
            <w:r>
              <w:rPr>
                <w:noProof/>
              </w:rPr>
              <w:drawing>
                <wp:anchor distT="0" distB="0" distL="114300" distR="114300" simplePos="0" relativeHeight="251849728" behindDoc="0" locked="0" layoutInCell="1" allowOverlap="1" wp14:anchorId="1EBE11D7" wp14:editId="7CBF3979">
                  <wp:simplePos x="0" y="0"/>
                  <wp:positionH relativeFrom="column">
                    <wp:posOffset>8437</wp:posOffset>
                  </wp:positionH>
                  <wp:positionV relativeFrom="paragraph">
                    <wp:posOffset>113574</wp:posOffset>
                  </wp:positionV>
                  <wp:extent cx="642620" cy="647700"/>
                  <wp:effectExtent l="0" t="0" r="5080" b="0"/>
                  <wp:wrapSquare wrapText="bothSides"/>
                  <wp:docPr id="195427495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A177A7" w14:textId="77777777" w:rsidR="00DB4D52" w:rsidRDefault="00DB4D52" w:rsidP="00DB4D52"/>
          <w:p w14:paraId="6378088C" w14:textId="77777777" w:rsidR="00DB4D52" w:rsidRDefault="00DB4D52" w:rsidP="00DB4D52">
            <w:r>
              <w:t>Sustainability</w:t>
            </w:r>
          </w:p>
          <w:p w14:paraId="356BA786" w14:textId="1433F9D6" w:rsidR="00DB4D52" w:rsidRPr="00AE329C" w:rsidRDefault="00DB4D52" w:rsidP="00DB4D52"/>
        </w:tc>
      </w:tr>
    </w:tbl>
    <w:p w14:paraId="72DEB8E6" w14:textId="4229BCA5" w:rsidR="00AE329C" w:rsidRDefault="00AE329C" w:rsidP="00F13578">
      <w:pPr>
        <w:jc w:val="center"/>
        <w:rPr>
          <w:sz w:val="52"/>
          <w:szCs w:val="52"/>
        </w:rPr>
      </w:pPr>
    </w:p>
    <w:p w14:paraId="332027A4" w14:textId="77777777" w:rsidR="00A86BD2" w:rsidRDefault="00A86BD2" w:rsidP="00F13578">
      <w:pPr>
        <w:jc w:val="center"/>
        <w:rPr>
          <w:sz w:val="52"/>
          <w:szCs w:val="52"/>
        </w:rPr>
      </w:pPr>
    </w:p>
    <w:p w14:paraId="285C5C05" w14:textId="77777777" w:rsidR="00460C1E" w:rsidRDefault="00460C1E" w:rsidP="00F13578">
      <w:pPr>
        <w:jc w:val="center"/>
        <w:rPr>
          <w:sz w:val="52"/>
          <w:szCs w:val="52"/>
        </w:rPr>
      </w:pPr>
    </w:p>
    <w:p w14:paraId="0D1A2F45" w14:textId="77777777" w:rsidR="00460C1E" w:rsidRDefault="00460C1E" w:rsidP="00F13578">
      <w:pPr>
        <w:jc w:val="center"/>
        <w:rPr>
          <w:sz w:val="52"/>
          <w:szCs w:val="52"/>
        </w:rPr>
      </w:pPr>
    </w:p>
    <w:p w14:paraId="0C77D818" w14:textId="77777777" w:rsidR="00460C1E" w:rsidRDefault="00460C1E" w:rsidP="00F13578">
      <w:pPr>
        <w:jc w:val="center"/>
        <w:rPr>
          <w:sz w:val="52"/>
          <w:szCs w:val="52"/>
        </w:rPr>
      </w:pPr>
    </w:p>
    <w:p w14:paraId="41FF418E" w14:textId="33E3AA4B" w:rsidR="006655A7" w:rsidRDefault="00AE329C" w:rsidP="00D8264E">
      <w:pPr>
        <w:rPr>
          <w:sz w:val="28"/>
          <w:szCs w:val="28"/>
        </w:rPr>
      </w:pPr>
      <w:r>
        <w:rPr>
          <w:sz w:val="52"/>
          <w:szCs w:val="52"/>
        </w:rPr>
        <w:lastRenderedPageBreak/>
        <w:t>What will happen during the performance?</w:t>
      </w:r>
    </w:p>
    <w:p w14:paraId="3FD816B8" w14:textId="4800737F" w:rsidR="005A1C04" w:rsidRDefault="005A1C04" w:rsidP="00AE329C">
      <w:pPr>
        <w:rPr>
          <w:sz w:val="28"/>
          <w:szCs w:val="28"/>
        </w:rPr>
      </w:pPr>
    </w:p>
    <w:p w14:paraId="4A25C953" w14:textId="1607DDC7" w:rsidR="00460C1E" w:rsidRDefault="00460C1E" w:rsidP="00AE329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0B8E1B7B" wp14:editId="6BC0E8D7">
            <wp:simplePos x="0" y="0"/>
            <wp:positionH relativeFrom="column">
              <wp:posOffset>3734532</wp:posOffset>
            </wp:positionH>
            <wp:positionV relativeFrom="paragraph">
              <wp:posOffset>130273</wp:posOffset>
            </wp:positionV>
            <wp:extent cx="811530" cy="618490"/>
            <wp:effectExtent l="0" t="0" r="7620" b="0"/>
            <wp:wrapSquare wrapText="bothSides"/>
            <wp:docPr id="1441222279" name="Picture 9" descr="A red diamond with black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222279" name="Picture 9" descr="A red diamond with black arrow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5AF836F1" wp14:editId="5C157ED9">
            <wp:simplePos x="0" y="0"/>
            <wp:positionH relativeFrom="column">
              <wp:posOffset>2897065</wp:posOffset>
            </wp:positionH>
            <wp:positionV relativeFrom="paragraph">
              <wp:posOffset>115716</wp:posOffset>
            </wp:positionV>
            <wp:extent cx="767080" cy="695960"/>
            <wp:effectExtent l="0" t="0" r="0" b="8890"/>
            <wp:wrapSquare wrapText="bothSides"/>
            <wp:docPr id="1460315167" name="Picture 8" descr="A computer screen with arrows pointing to th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315167" name="Picture 8" descr="A computer screen with arrows pointing to the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5360D299" wp14:editId="1BB0126B">
            <wp:simplePos x="0" y="0"/>
            <wp:positionH relativeFrom="column">
              <wp:posOffset>998269</wp:posOffset>
            </wp:positionH>
            <wp:positionV relativeFrom="paragraph">
              <wp:posOffset>133057</wp:posOffset>
            </wp:positionV>
            <wp:extent cx="647065" cy="562610"/>
            <wp:effectExtent l="0" t="0" r="635" b="8890"/>
            <wp:wrapSquare wrapText="bothSides"/>
            <wp:docPr id="748395440" name="Picture 5" descr="A black and white circle with black out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395440" name="Picture 5" descr="A black and white circle with black outl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3B525037" wp14:editId="1C7E75BE">
            <wp:simplePos x="0" y="0"/>
            <wp:positionH relativeFrom="column">
              <wp:posOffset>2025161</wp:posOffset>
            </wp:positionH>
            <wp:positionV relativeFrom="paragraph">
              <wp:posOffset>94811</wp:posOffset>
            </wp:positionV>
            <wp:extent cx="640080" cy="640080"/>
            <wp:effectExtent l="0" t="0" r="7620" b="7620"/>
            <wp:wrapSquare wrapText="bothSides"/>
            <wp:docPr id="1569462084" name="Picture 7" descr="A red triangle with blue circles and black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462084" name="Picture 7" descr="A red triangle with blue circles and black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A3A04" w14:textId="5A8C71B4" w:rsidR="00460C1E" w:rsidRDefault="00460C1E" w:rsidP="00AE329C">
      <w:pPr>
        <w:rPr>
          <w:sz w:val="28"/>
          <w:szCs w:val="28"/>
        </w:rPr>
      </w:pPr>
    </w:p>
    <w:p w14:paraId="2BC73352" w14:textId="0EA6BB6F" w:rsidR="00460C1E" w:rsidRDefault="00460C1E" w:rsidP="00AE329C">
      <w:pPr>
        <w:rPr>
          <w:sz w:val="28"/>
          <w:szCs w:val="28"/>
        </w:rPr>
      </w:pPr>
    </w:p>
    <w:p w14:paraId="265C6FA7" w14:textId="5F68CE1F" w:rsidR="00460C1E" w:rsidRDefault="00460C1E" w:rsidP="00AE329C">
      <w:pPr>
        <w:rPr>
          <w:sz w:val="28"/>
          <w:szCs w:val="28"/>
        </w:rPr>
      </w:pPr>
    </w:p>
    <w:p w14:paraId="1DC09A2D" w14:textId="798A188A" w:rsidR="00875168" w:rsidRDefault="00DB4D52" w:rsidP="00AE329C">
      <w:pPr>
        <w:rPr>
          <w:sz w:val="28"/>
          <w:szCs w:val="28"/>
        </w:rPr>
      </w:pPr>
      <w:r>
        <w:rPr>
          <w:sz w:val="28"/>
          <w:szCs w:val="28"/>
        </w:rPr>
        <w:t xml:space="preserve">There will be </w:t>
      </w:r>
      <w:r w:rsidR="00460C1E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lots </w:t>
      </w:r>
      <w:r w:rsidR="00460C1E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of </w:t>
      </w:r>
      <w:r w:rsidR="00460C1E"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 xml:space="preserve">different, </w:t>
      </w:r>
      <w:r w:rsidR="00460C1E">
        <w:rPr>
          <w:sz w:val="28"/>
          <w:szCs w:val="28"/>
        </w:rPr>
        <w:t xml:space="preserve">  </w:t>
      </w:r>
      <w:proofErr w:type="gramEnd"/>
      <w:r w:rsidR="00460C1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interactive </w:t>
      </w:r>
      <w:r w:rsidR="00460C1E">
        <w:rPr>
          <w:sz w:val="28"/>
          <w:szCs w:val="28"/>
        </w:rPr>
        <w:t xml:space="preserve">    </w:t>
      </w:r>
      <w:r>
        <w:rPr>
          <w:sz w:val="28"/>
          <w:szCs w:val="28"/>
        </w:rPr>
        <w:t>zones.</w:t>
      </w:r>
    </w:p>
    <w:p w14:paraId="678723BA" w14:textId="55F870AD" w:rsidR="00DB4D52" w:rsidRDefault="00DB4D52" w:rsidP="00AE329C">
      <w:pPr>
        <w:rPr>
          <w:sz w:val="28"/>
          <w:szCs w:val="28"/>
        </w:rPr>
      </w:pPr>
    </w:p>
    <w:p w14:paraId="349C00C7" w14:textId="7A1F834E" w:rsidR="00DB4D52" w:rsidRDefault="00460C1E" w:rsidP="00AE329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58944" behindDoc="0" locked="0" layoutInCell="1" allowOverlap="1" wp14:anchorId="17DA6DFD" wp14:editId="4935895D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006475" cy="738505"/>
            <wp:effectExtent l="0" t="0" r="3175" b="4445"/>
            <wp:wrapSquare wrapText="bothSides"/>
            <wp:docPr id="1600422584" name="Picture 10" descr="A group of stick figures with a check m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422584" name="Picture 10" descr="A group of stick figures with a check m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5E7C6" w14:textId="77777777" w:rsidR="00460C1E" w:rsidRDefault="00460C1E" w:rsidP="00AE329C">
      <w:pPr>
        <w:rPr>
          <w:sz w:val="28"/>
          <w:szCs w:val="28"/>
        </w:rPr>
      </w:pPr>
    </w:p>
    <w:p w14:paraId="67F95D2A" w14:textId="170805D3" w:rsidR="00460C1E" w:rsidRDefault="00460C1E" w:rsidP="00AE329C">
      <w:pPr>
        <w:rPr>
          <w:sz w:val="28"/>
          <w:szCs w:val="28"/>
        </w:rPr>
      </w:pPr>
    </w:p>
    <w:p w14:paraId="6C76B2E4" w14:textId="671057A1" w:rsidR="00460C1E" w:rsidRDefault="00460C1E" w:rsidP="00AE329C">
      <w:pPr>
        <w:rPr>
          <w:sz w:val="28"/>
          <w:szCs w:val="28"/>
        </w:rPr>
      </w:pPr>
    </w:p>
    <w:p w14:paraId="753478C4" w14:textId="3B932064" w:rsidR="00DB4D52" w:rsidRDefault="00DB4D52" w:rsidP="00AE329C">
      <w:pPr>
        <w:rPr>
          <w:sz w:val="28"/>
          <w:szCs w:val="28"/>
        </w:rPr>
      </w:pPr>
      <w:r>
        <w:rPr>
          <w:sz w:val="28"/>
          <w:szCs w:val="28"/>
        </w:rPr>
        <w:t>You can:</w:t>
      </w:r>
    </w:p>
    <w:p w14:paraId="600F125F" w14:textId="20AD8C5A" w:rsidR="00DB4D52" w:rsidRDefault="00DB4D52" w:rsidP="00AE329C">
      <w:pPr>
        <w:rPr>
          <w:sz w:val="28"/>
          <w:szCs w:val="28"/>
        </w:rPr>
      </w:pPr>
    </w:p>
    <w:p w14:paraId="5CDE0DFD" w14:textId="4F57A989" w:rsidR="00460C1E" w:rsidRDefault="00460C1E" w:rsidP="00AE329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13BF542A" wp14:editId="04EFC419">
            <wp:simplePos x="0" y="0"/>
            <wp:positionH relativeFrom="column">
              <wp:posOffset>0</wp:posOffset>
            </wp:positionH>
            <wp:positionV relativeFrom="paragraph">
              <wp:posOffset>3615</wp:posOffset>
            </wp:positionV>
            <wp:extent cx="867648" cy="822960"/>
            <wp:effectExtent l="0" t="0" r="8890" b="0"/>
            <wp:wrapSquare wrapText="bothSides"/>
            <wp:docPr id="1600810309" name="Picture 11" descr="A couple of stick figures playing with a red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810309" name="Picture 11" descr="A couple of stick figures playing with a red b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648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AD0B8D" w14:textId="1C0F4BD6" w:rsidR="00460C1E" w:rsidRDefault="00460C1E" w:rsidP="00AE329C">
      <w:pPr>
        <w:rPr>
          <w:sz w:val="28"/>
          <w:szCs w:val="28"/>
        </w:rPr>
      </w:pPr>
    </w:p>
    <w:p w14:paraId="65F75F69" w14:textId="45F0D2E8" w:rsidR="00460C1E" w:rsidRDefault="00460C1E" w:rsidP="00AE329C">
      <w:pPr>
        <w:rPr>
          <w:sz w:val="28"/>
          <w:szCs w:val="28"/>
        </w:rPr>
      </w:pPr>
    </w:p>
    <w:p w14:paraId="4892D93B" w14:textId="785BFFBE" w:rsidR="00460C1E" w:rsidRDefault="00460C1E" w:rsidP="00AE329C">
      <w:pPr>
        <w:rPr>
          <w:sz w:val="28"/>
          <w:szCs w:val="28"/>
        </w:rPr>
      </w:pPr>
    </w:p>
    <w:p w14:paraId="75A08A08" w14:textId="1C41BCD1" w:rsidR="00460C1E" w:rsidRDefault="00460C1E" w:rsidP="00AE329C">
      <w:pPr>
        <w:rPr>
          <w:sz w:val="28"/>
          <w:szCs w:val="28"/>
        </w:rPr>
      </w:pPr>
    </w:p>
    <w:p w14:paraId="47A0CACA" w14:textId="5AB0D6BA" w:rsidR="00DB4D52" w:rsidRDefault="00DB4D52" w:rsidP="00AE329C">
      <w:pPr>
        <w:rPr>
          <w:sz w:val="28"/>
          <w:szCs w:val="28"/>
        </w:rPr>
      </w:pPr>
      <w:r>
        <w:rPr>
          <w:sz w:val="28"/>
          <w:szCs w:val="28"/>
        </w:rPr>
        <w:t>Play</w:t>
      </w:r>
    </w:p>
    <w:p w14:paraId="08B479A4" w14:textId="595E62A3" w:rsidR="00DB4D52" w:rsidRDefault="00DB4D52" w:rsidP="00AE329C">
      <w:pPr>
        <w:rPr>
          <w:sz w:val="28"/>
          <w:szCs w:val="28"/>
        </w:rPr>
      </w:pPr>
    </w:p>
    <w:p w14:paraId="5B56A94E" w14:textId="3D5076EF" w:rsidR="00DB4D52" w:rsidRDefault="001957FB" w:rsidP="00AE329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0992" behindDoc="0" locked="0" layoutInCell="1" allowOverlap="1" wp14:anchorId="7C3B8F31" wp14:editId="447AC3DB">
            <wp:simplePos x="0" y="0"/>
            <wp:positionH relativeFrom="margin">
              <wp:posOffset>-77373</wp:posOffset>
            </wp:positionH>
            <wp:positionV relativeFrom="paragraph">
              <wp:posOffset>42203</wp:posOffset>
            </wp:positionV>
            <wp:extent cx="861695" cy="695960"/>
            <wp:effectExtent l="0" t="0" r="0" b="8890"/>
            <wp:wrapSquare wrapText="bothSides"/>
            <wp:docPr id="404206523" name="Picture 12" descr="A hand holding a green cu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206523" name="Picture 12" descr="A hand holding a green cub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404F492A" wp14:editId="538B6E7B">
            <wp:simplePos x="0" y="0"/>
            <wp:positionH relativeFrom="column">
              <wp:posOffset>1722706</wp:posOffset>
            </wp:positionH>
            <wp:positionV relativeFrom="paragraph">
              <wp:posOffset>67408</wp:posOffset>
            </wp:positionV>
            <wp:extent cx="744220" cy="730250"/>
            <wp:effectExtent l="0" t="0" r="0" b="0"/>
            <wp:wrapSquare wrapText="bothSides"/>
            <wp:docPr id="2076343699" name="Picture 14" descr="A black and white picture of a sto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343699" name="Picture 14" descr="A black and white picture of a stov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2817A371" wp14:editId="432AD653">
            <wp:simplePos x="0" y="0"/>
            <wp:positionH relativeFrom="column">
              <wp:posOffset>879036</wp:posOffset>
            </wp:positionH>
            <wp:positionV relativeFrom="paragraph">
              <wp:posOffset>67749</wp:posOffset>
            </wp:positionV>
            <wp:extent cx="731520" cy="685800"/>
            <wp:effectExtent l="0" t="0" r="0" b="0"/>
            <wp:wrapSquare wrapText="bothSides"/>
            <wp:docPr id="1615965987" name="Picture 13" descr="A cartoon of green feet sticking out of dirt with University of North Texa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965987" name="Picture 13" descr="A cartoon of green feet sticking out of dirt with University of North Texas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AEADC" w14:textId="4105768C" w:rsidR="001957FB" w:rsidRDefault="001957FB" w:rsidP="00AE329C">
      <w:pPr>
        <w:rPr>
          <w:sz w:val="28"/>
          <w:szCs w:val="28"/>
        </w:rPr>
      </w:pPr>
    </w:p>
    <w:p w14:paraId="2EE348CB" w14:textId="686C7274" w:rsidR="001957FB" w:rsidRDefault="001957FB" w:rsidP="00AE329C">
      <w:pPr>
        <w:rPr>
          <w:sz w:val="28"/>
          <w:szCs w:val="28"/>
        </w:rPr>
      </w:pPr>
    </w:p>
    <w:p w14:paraId="36D251E9" w14:textId="35095861" w:rsidR="001957FB" w:rsidRDefault="001957FB" w:rsidP="00AE329C">
      <w:pPr>
        <w:rPr>
          <w:sz w:val="28"/>
          <w:szCs w:val="28"/>
        </w:rPr>
      </w:pPr>
    </w:p>
    <w:p w14:paraId="7E53B2C4" w14:textId="6C1C0DD9" w:rsidR="00DB4D52" w:rsidRDefault="001957FB" w:rsidP="00AE329C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B4D52">
        <w:rPr>
          <w:sz w:val="28"/>
          <w:szCs w:val="28"/>
        </w:rPr>
        <w:t>Use</w:t>
      </w:r>
      <w:r>
        <w:rPr>
          <w:sz w:val="28"/>
          <w:szCs w:val="28"/>
        </w:rPr>
        <w:t xml:space="preserve">   </w:t>
      </w:r>
      <w:r w:rsidR="00DB4D52">
        <w:rPr>
          <w:sz w:val="28"/>
          <w:szCs w:val="28"/>
        </w:rPr>
        <w:t xml:space="preserve"> the </w:t>
      </w:r>
      <w:r>
        <w:rPr>
          <w:sz w:val="28"/>
          <w:szCs w:val="28"/>
        </w:rPr>
        <w:t xml:space="preserve">   </w:t>
      </w:r>
      <w:r w:rsidR="00DB4D52">
        <w:rPr>
          <w:sz w:val="28"/>
          <w:szCs w:val="28"/>
        </w:rPr>
        <w:t xml:space="preserve">mud </w:t>
      </w:r>
      <w:r>
        <w:rPr>
          <w:sz w:val="28"/>
          <w:szCs w:val="28"/>
        </w:rPr>
        <w:t xml:space="preserve">          </w:t>
      </w:r>
      <w:r w:rsidR="00DB4D52">
        <w:rPr>
          <w:sz w:val="28"/>
          <w:szCs w:val="28"/>
        </w:rPr>
        <w:t>kitchen</w:t>
      </w:r>
    </w:p>
    <w:p w14:paraId="0851D3D9" w14:textId="7D04E529" w:rsidR="00DB4D52" w:rsidRDefault="00DB4D52" w:rsidP="00AE329C">
      <w:pPr>
        <w:rPr>
          <w:sz w:val="28"/>
          <w:szCs w:val="28"/>
        </w:rPr>
      </w:pPr>
    </w:p>
    <w:p w14:paraId="0DDEB6C1" w14:textId="3BE32D73" w:rsidR="00DB4D52" w:rsidRDefault="001957FB" w:rsidP="00AE329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5088" behindDoc="0" locked="0" layoutInCell="1" allowOverlap="1" wp14:anchorId="0E3EA121" wp14:editId="3D7F6CCB">
            <wp:simplePos x="0" y="0"/>
            <wp:positionH relativeFrom="column">
              <wp:posOffset>879084</wp:posOffset>
            </wp:positionH>
            <wp:positionV relativeFrom="paragraph">
              <wp:posOffset>3908</wp:posOffset>
            </wp:positionV>
            <wp:extent cx="1059180" cy="773430"/>
            <wp:effectExtent l="0" t="0" r="7620" b="7620"/>
            <wp:wrapSquare wrapText="bothSides"/>
            <wp:docPr id="1743576753" name="Picture 16" descr="A drawing of a t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576753" name="Picture 16" descr="A drawing of a t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6B0339C5" wp14:editId="2D690A34">
            <wp:simplePos x="0" y="0"/>
            <wp:positionH relativeFrom="margin">
              <wp:align>left</wp:align>
            </wp:positionH>
            <wp:positionV relativeFrom="paragraph">
              <wp:posOffset>3614</wp:posOffset>
            </wp:positionV>
            <wp:extent cx="813435" cy="808355"/>
            <wp:effectExtent l="0" t="0" r="5715" b="0"/>
            <wp:wrapSquare wrapText="bothSides"/>
            <wp:docPr id="2024648455" name="Picture 15" descr="A stick figure walking towards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648455" name="Picture 15" descr="A stick figure walking towards a 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7777F" w14:textId="1B727259" w:rsidR="001957FB" w:rsidRDefault="001957FB" w:rsidP="00AE329C">
      <w:pPr>
        <w:rPr>
          <w:sz w:val="28"/>
          <w:szCs w:val="28"/>
        </w:rPr>
      </w:pPr>
    </w:p>
    <w:p w14:paraId="2AF27015" w14:textId="7132F91D" w:rsidR="001957FB" w:rsidRDefault="001957FB" w:rsidP="00AE329C">
      <w:pPr>
        <w:rPr>
          <w:sz w:val="28"/>
          <w:szCs w:val="28"/>
        </w:rPr>
      </w:pPr>
    </w:p>
    <w:p w14:paraId="130954D5" w14:textId="12D6F876" w:rsidR="001957FB" w:rsidRDefault="001957FB" w:rsidP="00AE329C">
      <w:pPr>
        <w:rPr>
          <w:sz w:val="28"/>
          <w:szCs w:val="28"/>
        </w:rPr>
      </w:pPr>
    </w:p>
    <w:p w14:paraId="457A555B" w14:textId="5047B4E0" w:rsidR="00DB4D52" w:rsidRDefault="001957FB" w:rsidP="00AE329C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B4D52">
        <w:rPr>
          <w:sz w:val="28"/>
          <w:szCs w:val="28"/>
        </w:rPr>
        <w:t>Go</w:t>
      </w:r>
      <w:r>
        <w:rPr>
          <w:sz w:val="28"/>
          <w:szCs w:val="28"/>
        </w:rPr>
        <w:t xml:space="preserve">  </w:t>
      </w:r>
      <w:r w:rsidR="00DB4D52">
        <w:rPr>
          <w:sz w:val="28"/>
          <w:szCs w:val="28"/>
        </w:rPr>
        <w:t xml:space="preserve"> into </w:t>
      </w:r>
      <w:r>
        <w:rPr>
          <w:sz w:val="28"/>
          <w:szCs w:val="28"/>
        </w:rPr>
        <w:t xml:space="preserve">         </w:t>
      </w:r>
      <w:proofErr w:type="gramStart"/>
      <w:r w:rsidR="00DB4D52">
        <w:rPr>
          <w:sz w:val="28"/>
          <w:szCs w:val="28"/>
        </w:rPr>
        <w:t>the</w:t>
      </w:r>
      <w:r>
        <w:rPr>
          <w:sz w:val="28"/>
          <w:szCs w:val="28"/>
        </w:rPr>
        <w:t xml:space="preserve"> </w:t>
      </w:r>
      <w:r w:rsidR="00DB4D52">
        <w:rPr>
          <w:sz w:val="28"/>
          <w:szCs w:val="28"/>
        </w:rPr>
        <w:t xml:space="preserve"> yurt</w:t>
      </w:r>
      <w:proofErr w:type="gramEnd"/>
    </w:p>
    <w:p w14:paraId="08B15EBA" w14:textId="3AA2AFD9" w:rsidR="00DB4D52" w:rsidRDefault="00DB4D52" w:rsidP="00AE329C">
      <w:pPr>
        <w:rPr>
          <w:sz w:val="28"/>
          <w:szCs w:val="28"/>
        </w:rPr>
      </w:pPr>
    </w:p>
    <w:p w14:paraId="65B9F95E" w14:textId="41F836E0" w:rsidR="00DB4D52" w:rsidRDefault="001957FB" w:rsidP="00AE329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7136" behindDoc="0" locked="0" layoutInCell="1" allowOverlap="1" wp14:anchorId="080F079C" wp14:editId="681CB287">
            <wp:simplePos x="0" y="0"/>
            <wp:positionH relativeFrom="column">
              <wp:posOffset>830677</wp:posOffset>
            </wp:positionH>
            <wp:positionV relativeFrom="paragraph">
              <wp:posOffset>111760</wp:posOffset>
            </wp:positionV>
            <wp:extent cx="1792605" cy="676275"/>
            <wp:effectExtent l="0" t="0" r="0" b="9525"/>
            <wp:wrapSquare wrapText="bothSides"/>
            <wp:docPr id="1487360677" name="Picture 18" descr="A group of pictures on th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360677" name="Picture 18" descr="A group of pictures on the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36A4CF52" wp14:editId="469F570F">
            <wp:simplePos x="0" y="0"/>
            <wp:positionH relativeFrom="margin">
              <wp:posOffset>3769702</wp:posOffset>
            </wp:positionH>
            <wp:positionV relativeFrom="paragraph">
              <wp:posOffset>91196</wp:posOffset>
            </wp:positionV>
            <wp:extent cx="1327785" cy="721360"/>
            <wp:effectExtent l="0" t="0" r="5715" b="2540"/>
            <wp:wrapSquare wrapText="bothSides"/>
            <wp:docPr id="1897241463" name="Picture 20" descr="A group of object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241463" name="Picture 20" descr="A group of objects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170B476B" wp14:editId="5F098F86">
            <wp:simplePos x="0" y="0"/>
            <wp:positionH relativeFrom="column">
              <wp:posOffset>2855595</wp:posOffset>
            </wp:positionH>
            <wp:positionV relativeFrom="paragraph">
              <wp:posOffset>84455</wp:posOffset>
            </wp:positionV>
            <wp:extent cx="527050" cy="647700"/>
            <wp:effectExtent l="0" t="0" r="6350" b="0"/>
            <wp:wrapSquare wrapText="bothSides"/>
            <wp:docPr id="603495554" name="Picture 19" descr="A stick figure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495554" name="Picture 19" descr="A stick figure drawing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621DE4D9" wp14:editId="76BC804D">
            <wp:simplePos x="0" y="0"/>
            <wp:positionH relativeFrom="margin">
              <wp:posOffset>-112737</wp:posOffset>
            </wp:positionH>
            <wp:positionV relativeFrom="paragraph">
              <wp:posOffset>203591</wp:posOffset>
            </wp:positionV>
            <wp:extent cx="785495" cy="568960"/>
            <wp:effectExtent l="0" t="0" r="0" b="2540"/>
            <wp:wrapSquare wrapText="bothSides"/>
            <wp:docPr id="1308234527" name="Picture 17" descr="A blue eyes with te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34527" name="Picture 17" descr="A blue eyes with tea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E8F2F" w14:textId="08D52E04" w:rsidR="001957FB" w:rsidRDefault="001957FB" w:rsidP="00AE329C">
      <w:pPr>
        <w:rPr>
          <w:sz w:val="28"/>
          <w:szCs w:val="28"/>
        </w:rPr>
      </w:pPr>
    </w:p>
    <w:p w14:paraId="56CC49B0" w14:textId="2F06AB95" w:rsidR="001957FB" w:rsidRDefault="001957FB" w:rsidP="00AE329C">
      <w:pPr>
        <w:rPr>
          <w:sz w:val="28"/>
          <w:szCs w:val="28"/>
        </w:rPr>
      </w:pPr>
    </w:p>
    <w:p w14:paraId="3A5B87C4" w14:textId="1EA7D4A9" w:rsidR="001957FB" w:rsidRDefault="001957FB" w:rsidP="00AE329C">
      <w:pPr>
        <w:rPr>
          <w:sz w:val="28"/>
          <w:szCs w:val="28"/>
        </w:rPr>
      </w:pPr>
    </w:p>
    <w:p w14:paraId="67C1DEE6" w14:textId="15D54AB2" w:rsidR="00DB4D52" w:rsidRDefault="001957FB" w:rsidP="00AE329C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B4D52">
        <w:rPr>
          <w:sz w:val="28"/>
          <w:szCs w:val="28"/>
        </w:rPr>
        <w:t xml:space="preserve">See </w:t>
      </w:r>
      <w:r>
        <w:rPr>
          <w:sz w:val="28"/>
          <w:szCs w:val="28"/>
        </w:rPr>
        <w:t xml:space="preserve">           </w:t>
      </w:r>
      <w:r w:rsidR="00DB4D52">
        <w:rPr>
          <w:sz w:val="28"/>
          <w:szCs w:val="28"/>
        </w:rPr>
        <w:t xml:space="preserve">nature art installations </w:t>
      </w:r>
      <w:r>
        <w:rPr>
          <w:sz w:val="28"/>
          <w:szCs w:val="28"/>
        </w:rPr>
        <w:t xml:space="preserve">   </w:t>
      </w:r>
      <w:r w:rsidR="00DB4D52">
        <w:rPr>
          <w:sz w:val="28"/>
          <w:szCs w:val="28"/>
        </w:rPr>
        <w:t xml:space="preserve">made with </w:t>
      </w:r>
      <w:r>
        <w:rPr>
          <w:sz w:val="28"/>
          <w:szCs w:val="28"/>
        </w:rPr>
        <w:t xml:space="preserve">      </w:t>
      </w:r>
      <w:r w:rsidR="00DB4D52">
        <w:rPr>
          <w:sz w:val="28"/>
          <w:szCs w:val="28"/>
        </w:rPr>
        <w:t>natural materials</w:t>
      </w:r>
    </w:p>
    <w:p w14:paraId="31E60A78" w14:textId="77777777" w:rsidR="00DB4D52" w:rsidRDefault="00DB4D52" w:rsidP="00AE329C">
      <w:pPr>
        <w:rPr>
          <w:sz w:val="28"/>
          <w:szCs w:val="28"/>
        </w:rPr>
      </w:pPr>
    </w:p>
    <w:p w14:paraId="7FF4C5C1" w14:textId="68374DEE" w:rsidR="00DB4D52" w:rsidRDefault="00DB4D52" w:rsidP="00AE329C">
      <w:pPr>
        <w:rPr>
          <w:sz w:val="28"/>
          <w:szCs w:val="28"/>
        </w:rPr>
      </w:pPr>
    </w:p>
    <w:p w14:paraId="74FC680F" w14:textId="31C948D5" w:rsidR="001957FB" w:rsidRDefault="0076181A" w:rsidP="00AE329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74304" behindDoc="0" locked="0" layoutInCell="1" allowOverlap="1" wp14:anchorId="6880C21A" wp14:editId="08FEEC90">
            <wp:simplePos x="0" y="0"/>
            <wp:positionH relativeFrom="margin">
              <wp:posOffset>1587500</wp:posOffset>
            </wp:positionH>
            <wp:positionV relativeFrom="paragraph">
              <wp:posOffset>240030</wp:posOffset>
            </wp:positionV>
            <wp:extent cx="565150" cy="709295"/>
            <wp:effectExtent l="0" t="0" r="6350" b="0"/>
            <wp:wrapSquare wrapText="bothSides"/>
            <wp:docPr id="1710774859" name="Picture 22" descr="A stick figure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774859" name="Picture 22" descr="A stick figure drawing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783877C8" wp14:editId="1C46F848">
            <wp:simplePos x="0" y="0"/>
            <wp:positionH relativeFrom="column">
              <wp:posOffset>4248150</wp:posOffset>
            </wp:positionH>
            <wp:positionV relativeFrom="paragraph">
              <wp:posOffset>220345</wp:posOffset>
            </wp:positionV>
            <wp:extent cx="711200" cy="719455"/>
            <wp:effectExtent l="0" t="0" r="0" b="4445"/>
            <wp:wrapSquare wrapText="bothSides"/>
            <wp:docPr id="1610367982" name="Picture 2" descr="A stick figure digging a hole in the ground and a v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367982" name="Picture 2" descr="A stick figure digging a hole in the ground and a vas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36"/>
                    <a:stretch/>
                  </pic:blipFill>
                  <pic:spPr bwMode="auto">
                    <a:xfrm>
                      <a:off x="0" y="0"/>
                      <a:ext cx="71120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2515D047" wp14:editId="26BBFD28">
            <wp:simplePos x="0" y="0"/>
            <wp:positionH relativeFrom="column">
              <wp:posOffset>2879090</wp:posOffset>
            </wp:positionH>
            <wp:positionV relativeFrom="paragraph">
              <wp:posOffset>165100</wp:posOffset>
            </wp:positionV>
            <wp:extent cx="867648" cy="822960"/>
            <wp:effectExtent l="0" t="0" r="8890" b="0"/>
            <wp:wrapSquare wrapText="bothSides"/>
            <wp:docPr id="1483441044" name="Picture 11" descr="A couple of stick figures playing with a red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810309" name="Picture 11" descr="A couple of stick figures playing with a red b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648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0EBC46A" wp14:editId="2E1FFD59">
            <wp:extent cx="1298639" cy="991773"/>
            <wp:effectExtent l="0" t="0" r="0" b="0"/>
            <wp:docPr id="1378463260" name="Picture 21" descr="MarkMakingWorksheet-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rkMakingWorksheet-w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884" cy="100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02528" w14:textId="20B08074" w:rsidR="00DB4D52" w:rsidRDefault="0076181A" w:rsidP="00AE329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B4D52">
        <w:rPr>
          <w:sz w:val="28"/>
          <w:szCs w:val="28"/>
        </w:rPr>
        <w:t xml:space="preserve">Do </w:t>
      </w:r>
      <w:r>
        <w:rPr>
          <w:sz w:val="28"/>
          <w:szCs w:val="28"/>
        </w:rPr>
        <w:t xml:space="preserve">        </w:t>
      </w:r>
      <w:r w:rsidR="00DB4D52">
        <w:rPr>
          <w:sz w:val="28"/>
          <w:szCs w:val="28"/>
        </w:rPr>
        <w:t>mark</w:t>
      </w:r>
      <w:r>
        <w:rPr>
          <w:sz w:val="28"/>
          <w:szCs w:val="28"/>
        </w:rPr>
        <w:t xml:space="preserve">                </w:t>
      </w:r>
      <w:r w:rsidR="00DB4D52">
        <w:rPr>
          <w:sz w:val="28"/>
          <w:szCs w:val="28"/>
        </w:rPr>
        <w:t xml:space="preserve"> making </w:t>
      </w:r>
      <w:r>
        <w:rPr>
          <w:sz w:val="28"/>
          <w:szCs w:val="28"/>
        </w:rPr>
        <w:t xml:space="preserve">        </w:t>
      </w:r>
      <w:r w:rsidR="00DB4D52">
        <w:rPr>
          <w:sz w:val="28"/>
          <w:szCs w:val="28"/>
        </w:rPr>
        <w:t xml:space="preserve">and </w:t>
      </w:r>
      <w:r>
        <w:rPr>
          <w:sz w:val="28"/>
          <w:szCs w:val="28"/>
        </w:rPr>
        <w:t xml:space="preserve">         </w:t>
      </w:r>
      <w:r w:rsidR="00DB4D52">
        <w:rPr>
          <w:sz w:val="28"/>
          <w:szCs w:val="28"/>
        </w:rPr>
        <w:t xml:space="preserve">play </w:t>
      </w:r>
      <w:r>
        <w:rPr>
          <w:sz w:val="28"/>
          <w:szCs w:val="28"/>
        </w:rPr>
        <w:t xml:space="preserve">         </w:t>
      </w:r>
      <w:r w:rsidR="00DB4D52">
        <w:rPr>
          <w:sz w:val="28"/>
          <w:szCs w:val="28"/>
        </w:rPr>
        <w:t xml:space="preserve">with </w:t>
      </w:r>
      <w:r>
        <w:rPr>
          <w:sz w:val="28"/>
          <w:szCs w:val="28"/>
        </w:rPr>
        <w:t xml:space="preserve">       </w:t>
      </w:r>
      <w:r w:rsidR="00DB4D52">
        <w:rPr>
          <w:sz w:val="28"/>
          <w:szCs w:val="28"/>
        </w:rPr>
        <w:t>clay</w:t>
      </w:r>
    </w:p>
    <w:p w14:paraId="20B04E7F" w14:textId="77777777" w:rsidR="0076181A" w:rsidRDefault="0076181A" w:rsidP="00AE329C">
      <w:pPr>
        <w:rPr>
          <w:sz w:val="28"/>
          <w:szCs w:val="28"/>
        </w:rPr>
      </w:pPr>
    </w:p>
    <w:p w14:paraId="6A117ECA" w14:textId="44B3B09C" w:rsidR="00DB4D52" w:rsidRDefault="00DB4D52" w:rsidP="00AE329C">
      <w:pPr>
        <w:rPr>
          <w:sz w:val="28"/>
          <w:szCs w:val="28"/>
        </w:rPr>
      </w:pPr>
    </w:p>
    <w:p w14:paraId="1D80B8E7" w14:textId="37C5FA0B" w:rsidR="0076181A" w:rsidRDefault="0076181A" w:rsidP="00AE329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0448" behindDoc="0" locked="0" layoutInCell="1" allowOverlap="1" wp14:anchorId="794951C4" wp14:editId="2E4E28AA">
            <wp:simplePos x="0" y="0"/>
            <wp:positionH relativeFrom="margin">
              <wp:posOffset>2686050</wp:posOffset>
            </wp:positionH>
            <wp:positionV relativeFrom="paragraph">
              <wp:posOffset>114300</wp:posOffset>
            </wp:positionV>
            <wp:extent cx="850900" cy="687070"/>
            <wp:effectExtent l="0" t="0" r="6350" b="0"/>
            <wp:wrapSquare wrapText="bothSides"/>
            <wp:docPr id="289854279" name="Picture 12" descr="A hand holding a green cu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206523" name="Picture 12" descr="A hand holding a green cub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2421732E" wp14:editId="37E97CBD">
            <wp:simplePos x="0" y="0"/>
            <wp:positionH relativeFrom="margin">
              <wp:posOffset>3676015</wp:posOffset>
            </wp:positionH>
            <wp:positionV relativeFrom="paragraph">
              <wp:posOffset>70485</wp:posOffset>
            </wp:positionV>
            <wp:extent cx="1327785" cy="721360"/>
            <wp:effectExtent l="0" t="0" r="5715" b="2540"/>
            <wp:wrapSquare wrapText="bothSides"/>
            <wp:docPr id="1915003802" name="Picture 20" descr="A group of object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241463" name="Picture 20" descr="A group of objects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6A55DF1F" wp14:editId="3FD3DA57">
            <wp:simplePos x="0" y="0"/>
            <wp:positionH relativeFrom="column">
              <wp:posOffset>876300</wp:posOffset>
            </wp:positionH>
            <wp:positionV relativeFrom="paragraph">
              <wp:posOffset>90170</wp:posOffset>
            </wp:positionV>
            <wp:extent cx="704850" cy="678180"/>
            <wp:effectExtent l="0" t="0" r="0" b="7620"/>
            <wp:wrapSquare wrapText="bothSides"/>
            <wp:docPr id="1001211220" name="Picture 24" descr="A close-up of a yellow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11220" name="Picture 24" descr="A close-up of a yellow b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77D0002A" wp14:editId="3430C606">
            <wp:simplePos x="0" y="0"/>
            <wp:positionH relativeFrom="column">
              <wp:posOffset>1835150</wp:posOffset>
            </wp:positionH>
            <wp:positionV relativeFrom="paragraph">
              <wp:posOffset>134620</wp:posOffset>
            </wp:positionV>
            <wp:extent cx="603885" cy="666750"/>
            <wp:effectExtent l="0" t="0" r="5715" b="0"/>
            <wp:wrapSquare wrapText="bothSides"/>
            <wp:docPr id="1051543419" name="Picture 25" descr="A paint bucket with red paint dripp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543419" name="Picture 25" descr="A paint bucket with red paint dripp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62A50F37" wp14:editId="26C023F9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565150" cy="709295"/>
            <wp:effectExtent l="0" t="0" r="6350" b="0"/>
            <wp:wrapSquare wrapText="bothSides"/>
            <wp:docPr id="1693307625" name="Picture 22" descr="A stick figure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774859" name="Picture 22" descr="A stick figure drawing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ECCD1" w14:textId="5D03AF0D" w:rsidR="0076181A" w:rsidRDefault="0076181A" w:rsidP="00AE329C">
      <w:pPr>
        <w:rPr>
          <w:sz w:val="28"/>
          <w:szCs w:val="28"/>
        </w:rPr>
      </w:pPr>
    </w:p>
    <w:p w14:paraId="5263606C" w14:textId="1ECCF5A7" w:rsidR="0076181A" w:rsidRDefault="0076181A" w:rsidP="00AE329C">
      <w:pPr>
        <w:rPr>
          <w:sz w:val="28"/>
          <w:szCs w:val="28"/>
        </w:rPr>
      </w:pPr>
    </w:p>
    <w:p w14:paraId="16CA8E79" w14:textId="77777777" w:rsidR="00DB4D52" w:rsidRDefault="00DB4D52" w:rsidP="00AE329C">
      <w:pPr>
        <w:rPr>
          <w:sz w:val="28"/>
          <w:szCs w:val="28"/>
        </w:rPr>
      </w:pPr>
    </w:p>
    <w:p w14:paraId="6C9D1E2C" w14:textId="645D5023" w:rsidR="00DB4D52" w:rsidRDefault="00DB4D52" w:rsidP="00AE329C">
      <w:pPr>
        <w:rPr>
          <w:sz w:val="28"/>
          <w:szCs w:val="28"/>
        </w:rPr>
      </w:pPr>
      <w:r>
        <w:rPr>
          <w:sz w:val="28"/>
          <w:szCs w:val="28"/>
        </w:rPr>
        <w:t xml:space="preserve">Create </w:t>
      </w:r>
      <w:r w:rsidR="0076181A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your own </w:t>
      </w:r>
      <w:r w:rsidR="0076181A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paint </w:t>
      </w:r>
      <w:r w:rsidR="0076181A">
        <w:rPr>
          <w:sz w:val="28"/>
          <w:szCs w:val="28"/>
        </w:rPr>
        <w:t xml:space="preserve">               using           </w:t>
      </w:r>
      <w:r>
        <w:rPr>
          <w:sz w:val="28"/>
          <w:szCs w:val="28"/>
        </w:rPr>
        <w:t>natural material</w:t>
      </w:r>
    </w:p>
    <w:p w14:paraId="36EE36F3" w14:textId="5255DDCD" w:rsidR="00DB4D52" w:rsidRDefault="00DB4D52" w:rsidP="00AE329C">
      <w:pPr>
        <w:rPr>
          <w:sz w:val="28"/>
          <w:szCs w:val="28"/>
        </w:rPr>
      </w:pPr>
    </w:p>
    <w:p w14:paraId="49631683" w14:textId="77777777" w:rsidR="00875168" w:rsidRPr="00875168" w:rsidRDefault="00875168" w:rsidP="00AE329C">
      <w:pPr>
        <w:rPr>
          <w:sz w:val="28"/>
          <w:szCs w:val="28"/>
        </w:rPr>
      </w:pPr>
    </w:p>
    <w:p w14:paraId="45A8F6B4" w14:textId="29EE8E5C" w:rsidR="00FC7B0D" w:rsidRDefault="00AE329C" w:rsidP="00AE329C">
      <w:pPr>
        <w:rPr>
          <w:sz w:val="52"/>
          <w:szCs w:val="52"/>
        </w:rPr>
      </w:pPr>
      <w:r>
        <w:rPr>
          <w:sz w:val="52"/>
          <w:szCs w:val="52"/>
        </w:rPr>
        <w:t xml:space="preserve">Find out more </w:t>
      </w:r>
    </w:p>
    <w:p w14:paraId="2AE85F58" w14:textId="378866C8" w:rsidR="00D6219A" w:rsidRDefault="00D6219A" w:rsidP="00AE329C">
      <w:pPr>
        <w:rPr>
          <w:sz w:val="24"/>
          <w:szCs w:val="24"/>
        </w:rPr>
      </w:pPr>
    </w:p>
    <w:p w14:paraId="7B620590" w14:textId="31D80C3A" w:rsidR="00A86BD2" w:rsidRDefault="00692B31" w:rsidP="00AE329C">
      <w:pPr>
        <w:rPr>
          <w:sz w:val="28"/>
          <w:szCs w:val="28"/>
        </w:rPr>
      </w:pPr>
      <w:hyperlink r:id="rId47" w:history="1">
        <w:r w:rsidR="00875168" w:rsidRPr="00924751">
          <w:rPr>
            <w:rStyle w:val="Hyperlink"/>
            <w:sz w:val="28"/>
            <w:szCs w:val="28"/>
          </w:rPr>
          <w:t>https://www.birminghamhippodrome.com/calendar/spark-activity-zone/</w:t>
        </w:r>
      </w:hyperlink>
      <w:r w:rsidR="00875168">
        <w:rPr>
          <w:sz w:val="28"/>
          <w:szCs w:val="28"/>
        </w:rPr>
        <w:t xml:space="preserve"> </w:t>
      </w:r>
    </w:p>
    <w:p w14:paraId="074191ED" w14:textId="77777777" w:rsidR="00875168" w:rsidRDefault="00875168" w:rsidP="00AE329C">
      <w:pPr>
        <w:rPr>
          <w:sz w:val="28"/>
          <w:szCs w:val="28"/>
        </w:rPr>
      </w:pPr>
    </w:p>
    <w:p w14:paraId="18C23238" w14:textId="4F247498" w:rsidR="00A86BD2" w:rsidRDefault="005A1C04" w:rsidP="00A86BD2">
      <w:pPr>
        <w:rPr>
          <w:sz w:val="28"/>
          <w:szCs w:val="28"/>
        </w:rPr>
      </w:pPr>
      <w:r>
        <w:rPr>
          <w:sz w:val="28"/>
          <w:szCs w:val="28"/>
        </w:rPr>
        <w:t>Website Link</w:t>
      </w:r>
      <w:r w:rsidR="00A86BD2">
        <w:rPr>
          <w:sz w:val="28"/>
          <w:szCs w:val="28"/>
        </w:rPr>
        <w:t xml:space="preserve">: </w:t>
      </w:r>
      <w:hyperlink r:id="rId48" w:history="1">
        <w:r w:rsidR="00875168" w:rsidRPr="00924751">
          <w:rPr>
            <w:rStyle w:val="Hyperlink"/>
            <w:sz w:val="28"/>
            <w:szCs w:val="28"/>
          </w:rPr>
          <w:t>https://www.gluecollective.co.uk/</w:t>
        </w:r>
      </w:hyperlink>
      <w:r w:rsidR="00875168">
        <w:rPr>
          <w:sz w:val="28"/>
          <w:szCs w:val="28"/>
        </w:rPr>
        <w:t xml:space="preserve"> </w:t>
      </w:r>
    </w:p>
    <w:p w14:paraId="5B7836E6" w14:textId="56AE72D1" w:rsidR="00A86BD2" w:rsidRDefault="00A86BD2" w:rsidP="00A86BD2">
      <w:pPr>
        <w:rPr>
          <w:sz w:val="28"/>
          <w:szCs w:val="28"/>
        </w:rPr>
      </w:pPr>
      <w:r>
        <w:rPr>
          <w:sz w:val="28"/>
          <w:szCs w:val="28"/>
        </w:rPr>
        <w:t xml:space="preserve">Instagram: </w:t>
      </w:r>
      <w:hyperlink r:id="rId49" w:history="1">
        <w:r w:rsidR="00875168" w:rsidRPr="00924751">
          <w:rPr>
            <w:rStyle w:val="Hyperlink"/>
            <w:sz w:val="28"/>
            <w:szCs w:val="28"/>
          </w:rPr>
          <w:t>https://www.instagram.com/gluecollective/</w:t>
        </w:r>
      </w:hyperlink>
      <w:r w:rsidR="00875168">
        <w:rPr>
          <w:sz w:val="28"/>
          <w:szCs w:val="28"/>
        </w:rPr>
        <w:t xml:space="preserve"> </w:t>
      </w:r>
    </w:p>
    <w:p w14:paraId="06EBFC60" w14:textId="4A773D51" w:rsidR="007D2C82" w:rsidRPr="007D2C82" w:rsidRDefault="00A86BD2" w:rsidP="00A86BD2">
      <w:pPr>
        <w:rPr>
          <w:sz w:val="28"/>
          <w:szCs w:val="28"/>
        </w:rPr>
      </w:pPr>
      <w:r w:rsidRPr="007D2C82">
        <w:rPr>
          <w:sz w:val="28"/>
          <w:szCs w:val="28"/>
        </w:rPr>
        <w:t xml:space="preserve"> </w:t>
      </w:r>
    </w:p>
    <w:p w14:paraId="62651CFF" w14:textId="77777777" w:rsidR="00FC7B0D" w:rsidRDefault="00FC7B0D" w:rsidP="00AE329C"/>
    <w:p w14:paraId="1A00E7AC" w14:textId="110C697F" w:rsidR="00AE329C" w:rsidRPr="00FC7B0D" w:rsidRDefault="00AE329C" w:rsidP="00AE329C">
      <w:pPr>
        <w:rPr>
          <w:sz w:val="48"/>
          <w:szCs w:val="48"/>
        </w:rPr>
      </w:pPr>
      <w:r w:rsidRPr="00FC7B0D">
        <w:rPr>
          <w:sz w:val="48"/>
          <w:szCs w:val="48"/>
        </w:rPr>
        <w:t xml:space="preserve">Contact us </w:t>
      </w:r>
    </w:p>
    <w:p w14:paraId="1B253145" w14:textId="2749303C" w:rsidR="00AE329C" w:rsidRDefault="00AE329C" w:rsidP="00AE329C"/>
    <w:p w14:paraId="36EEAC88" w14:textId="4C5A4B5E" w:rsidR="00AE329C" w:rsidRPr="000E7795" w:rsidRDefault="00692B31" w:rsidP="00AE329C">
      <w:pPr>
        <w:rPr>
          <w:sz w:val="28"/>
          <w:szCs w:val="28"/>
        </w:rPr>
      </w:pPr>
      <w:hyperlink r:id="rId50" w:history="1">
        <w:r w:rsidR="00D6219A" w:rsidRPr="00DA7C40">
          <w:rPr>
            <w:rStyle w:val="Hyperlink"/>
            <w:sz w:val="28"/>
            <w:szCs w:val="28"/>
          </w:rPr>
          <w:t>charlotteboyer@birminghamhippodrome.com</w:t>
        </w:r>
      </w:hyperlink>
      <w:r w:rsidR="00FC7B0D" w:rsidRPr="000E7795">
        <w:rPr>
          <w:sz w:val="28"/>
          <w:szCs w:val="28"/>
        </w:rPr>
        <w:t xml:space="preserve"> </w:t>
      </w:r>
    </w:p>
    <w:p w14:paraId="10D86BB7" w14:textId="77777777" w:rsidR="00AE329C" w:rsidRDefault="00AE329C" w:rsidP="00AE329C"/>
    <w:p w14:paraId="443B43D0" w14:textId="5D41E796" w:rsidR="00AE329C" w:rsidRDefault="00AE329C" w:rsidP="00AE329C"/>
    <w:p w14:paraId="52A2EF6B" w14:textId="77777777" w:rsidR="00AE329C" w:rsidRDefault="00AE329C" w:rsidP="00AE329C"/>
    <w:p w14:paraId="3B1FDDF6" w14:textId="4AAB4B4C" w:rsidR="00AE329C" w:rsidRDefault="00AE329C" w:rsidP="00AE329C"/>
    <w:p w14:paraId="341F700C" w14:textId="6F9FA78B" w:rsidR="00AE329C" w:rsidRDefault="00AE329C" w:rsidP="00AE329C"/>
    <w:p w14:paraId="4A6A623D" w14:textId="432AD611" w:rsidR="00AE329C" w:rsidRDefault="00692B31" w:rsidP="00AE329C">
      <w:r>
        <w:rPr>
          <w:noProof/>
        </w:rPr>
        <w:drawing>
          <wp:anchor distT="0" distB="0" distL="114300" distR="114300" simplePos="0" relativeHeight="251883520" behindDoc="0" locked="0" layoutInCell="1" allowOverlap="1" wp14:anchorId="1B9A38BB" wp14:editId="5D6326C9">
            <wp:simplePos x="0" y="0"/>
            <wp:positionH relativeFrom="column">
              <wp:posOffset>1323975</wp:posOffset>
            </wp:positionH>
            <wp:positionV relativeFrom="paragraph">
              <wp:posOffset>-578485</wp:posOffset>
            </wp:positionV>
            <wp:extent cx="2609850" cy="2609850"/>
            <wp:effectExtent l="0" t="0" r="0" b="0"/>
            <wp:wrapSquare wrapText="bothSides"/>
            <wp:docPr id="1788672950" name="Picture 4" descr="A collage of images of people and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672950" name="Picture 4" descr="A collage of images of people and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23A69" w14:textId="77777777" w:rsidR="00AE329C" w:rsidRDefault="00AE329C" w:rsidP="00AE329C"/>
    <w:p w14:paraId="39802B87" w14:textId="77777777" w:rsidR="00AE329C" w:rsidRDefault="00AE329C" w:rsidP="00AE329C"/>
    <w:p w14:paraId="386683F7" w14:textId="77777777" w:rsidR="00AE329C" w:rsidRDefault="00AE329C" w:rsidP="00AE329C"/>
    <w:p w14:paraId="16F15A56" w14:textId="77777777" w:rsidR="00AE329C" w:rsidRDefault="00AE329C" w:rsidP="00AE329C"/>
    <w:p w14:paraId="18A3CCC7" w14:textId="77777777" w:rsidR="00AE329C" w:rsidRDefault="00AE329C" w:rsidP="00AE329C"/>
    <w:p w14:paraId="44BCC6CA" w14:textId="77777777" w:rsidR="00AE329C" w:rsidRDefault="00AE329C" w:rsidP="00AE329C"/>
    <w:p w14:paraId="6FB0E188" w14:textId="77777777" w:rsidR="00AE329C" w:rsidRDefault="00AE329C" w:rsidP="00AE329C"/>
    <w:p w14:paraId="122692BB" w14:textId="77777777" w:rsidR="00AE329C" w:rsidRDefault="00AE329C" w:rsidP="00AE329C"/>
    <w:p w14:paraId="7296429F" w14:textId="77777777" w:rsidR="00AE329C" w:rsidRDefault="00AE329C" w:rsidP="00AE329C"/>
    <w:p w14:paraId="10A7305D" w14:textId="77777777" w:rsidR="00AE329C" w:rsidRDefault="00AE329C" w:rsidP="00AE329C"/>
    <w:p w14:paraId="3B798E31" w14:textId="77777777" w:rsidR="00AE329C" w:rsidRDefault="00AE329C" w:rsidP="00AE329C"/>
    <w:p w14:paraId="5147446D" w14:textId="77777777" w:rsidR="00AE329C" w:rsidRDefault="00AE329C" w:rsidP="00AE329C"/>
    <w:p w14:paraId="7264622B" w14:textId="77777777" w:rsidR="00AE329C" w:rsidRDefault="00AE329C" w:rsidP="00AE329C"/>
    <w:p w14:paraId="5EE87280" w14:textId="77777777" w:rsidR="00AE329C" w:rsidRDefault="00AE329C" w:rsidP="00AE329C"/>
    <w:p w14:paraId="7C1FE553" w14:textId="77777777" w:rsidR="00AE329C" w:rsidRPr="00AE329C" w:rsidRDefault="00AE329C" w:rsidP="00AE329C">
      <w:pPr>
        <w:rPr>
          <w:sz w:val="24"/>
          <w:szCs w:val="24"/>
        </w:rPr>
      </w:pPr>
    </w:p>
    <w:p w14:paraId="07BF08C6" w14:textId="77777777" w:rsidR="00AE329C" w:rsidRPr="00F13578" w:rsidRDefault="00AE329C" w:rsidP="00AE329C">
      <w:pPr>
        <w:rPr>
          <w:sz w:val="52"/>
          <w:szCs w:val="52"/>
        </w:rPr>
      </w:pPr>
    </w:p>
    <w:sectPr w:rsidR="00AE329C" w:rsidRPr="00F13578">
      <w:headerReference w:type="default" r:id="rId52"/>
      <w:footerReference w:type="default" r:id="rId5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C0A577" w14:textId="77777777" w:rsidR="007E06A8" w:rsidRDefault="007E06A8" w:rsidP="00F13578">
      <w:r>
        <w:separator/>
      </w:r>
    </w:p>
  </w:endnote>
  <w:endnote w:type="continuationSeparator" w:id="0">
    <w:p w14:paraId="558A0382" w14:textId="77777777" w:rsidR="007E06A8" w:rsidRDefault="007E06A8" w:rsidP="00F13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kkurat Std">
    <w:panose1 w:val="020B0504020101020102"/>
    <w:charset w:val="00"/>
    <w:family w:val="swiss"/>
    <w:notTrueType/>
    <w:pitch w:val="variable"/>
    <w:sig w:usb0="800000AF" w:usb1="4000216A" w:usb2="00000008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1FAD6" w14:textId="77777777" w:rsidR="00F13578" w:rsidRPr="00F13578" w:rsidRDefault="00F13578">
    <w:pPr>
      <w:pStyle w:val="Footer"/>
      <w:jc w:val="center"/>
      <w:rPr>
        <w:b/>
        <w:bCs/>
        <w:caps/>
        <w:noProof/>
        <w:color w:val="156082" w:themeColor="accent1"/>
        <w:sz w:val="32"/>
        <w:szCs w:val="32"/>
      </w:rPr>
    </w:pPr>
    <w:r w:rsidRPr="00F13578">
      <w:rPr>
        <w:b/>
        <w:bCs/>
        <w:caps/>
        <w:color w:val="156082" w:themeColor="accent1"/>
        <w:sz w:val="32"/>
        <w:szCs w:val="32"/>
      </w:rPr>
      <w:fldChar w:fldCharType="begin"/>
    </w:r>
    <w:r w:rsidRPr="00F13578">
      <w:rPr>
        <w:b/>
        <w:bCs/>
        <w:caps/>
        <w:color w:val="156082" w:themeColor="accent1"/>
        <w:sz w:val="32"/>
        <w:szCs w:val="32"/>
      </w:rPr>
      <w:instrText xml:space="preserve"> PAGE   \* MERGEFORMAT </w:instrText>
    </w:r>
    <w:r w:rsidRPr="00F13578">
      <w:rPr>
        <w:b/>
        <w:bCs/>
        <w:caps/>
        <w:color w:val="156082" w:themeColor="accent1"/>
        <w:sz w:val="32"/>
        <w:szCs w:val="32"/>
      </w:rPr>
      <w:fldChar w:fldCharType="separate"/>
    </w:r>
    <w:r w:rsidRPr="00F13578">
      <w:rPr>
        <w:b/>
        <w:bCs/>
        <w:caps/>
        <w:noProof/>
        <w:color w:val="156082" w:themeColor="accent1"/>
        <w:sz w:val="32"/>
        <w:szCs w:val="32"/>
      </w:rPr>
      <w:t>2</w:t>
    </w:r>
    <w:r w:rsidRPr="00F13578">
      <w:rPr>
        <w:b/>
        <w:bCs/>
        <w:caps/>
        <w:noProof/>
        <w:color w:val="156082" w:themeColor="accent1"/>
        <w:sz w:val="32"/>
        <w:szCs w:val="32"/>
      </w:rPr>
      <w:fldChar w:fldCharType="end"/>
    </w:r>
  </w:p>
  <w:p w14:paraId="30358CAE" w14:textId="77777777" w:rsidR="00F13578" w:rsidRDefault="00F135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FCA7DB" w14:textId="77777777" w:rsidR="007E06A8" w:rsidRDefault="007E06A8" w:rsidP="00F13578">
      <w:r>
        <w:separator/>
      </w:r>
    </w:p>
  </w:footnote>
  <w:footnote w:type="continuationSeparator" w:id="0">
    <w:p w14:paraId="1FC3C031" w14:textId="77777777" w:rsidR="007E06A8" w:rsidRDefault="007E06A8" w:rsidP="00F135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8CF8D" w14:textId="389056E3" w:rsidR="00F13578" w:rsidRDefault="00692B31" w:rsidP="00F13578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24F2631" wp14:editId="0192A8BE">
          <wp:simplePos x="0" y="0"/>
          <wp:positionH relativeFrom="column">
            <wp:posOffset>-609600</wp:posOffset>
          </wp:positionH>
          <wp:positionV relativeFrom="paragraph">
            <wp:posOffset>-163830</wp:posOffset>
          </wp:positionV>
          <wp:extent cx="1066800" cy="533400"/>
          <wp:effectExtent l="0" t="0" r="0" b="0"/>
          <wp:wrapSquare wrapText="bothSides"/>
          <wp:docPr id="1620189224" name="Picture 3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0189224" name="Picture 3" descr="A black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87A8624" wp14:editId="4EE0B1C1">
          <wp:simplePos x="0" y="0"/>
          <wp:positionH relativeFrom="column">
            <wp:posOffset>5372100</wp:posOffset>
          </wp:positionH>
          <wp:positionV relativeFrom="paragraph">
            <wp:posOffset>-259080</wp:posOffset>
          </wp:positionV>
          <wp:extent cx="828675" cy="552450"/>
          <wp:effectExtent l="0" t="0" r="9525" b="0"/>
          <wp:wrapSquare wrapText="bothSides"/>
          <wp:docPr id="1880286823" name="Picture 2" descr="A logo for a weekend eve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0286823" name="Picture 2" descr="A logo for a weekend even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578"/>
    <w:rsid w:val="000902EB"/>
    <w:rsid w:val="000D0318"/>
    <w:rsid w:val="000E7795"/>
    <w:rsid w:val="00146A98"/>
    <w:rsid w:val="001957FB"/>
    <w:rsid w:val="001A452A"/>
    <w:rsid w:val="002009D2"/>
    <w:rsid w:val="00223583"/>
    <w:rsid w:val="002736B4"/>
    <w:rsid w:val="00285481"/>
    <w:rsid w:val="00351579"/>
    <w:rsid w:val="003550C4"/>
    <w:rsid w:val="003C6FB8"/>
    <w:rsid w:val="00417CAC"/>
    <w:rsid w:val="00431665"/>
    <w:rsid w:val="00454C41"/>
    <w:rsid w:val="00460C1E"/>
    <w:rsid w:val="00465632"/>
    <w:rsid w:val="004A581B"/>
    <w:rsid w:val="004F6FCA"/>
    <w:rsid w:val="00502FEE"/>
    <w:rsid w:val="00516D6F"/>
    <w:rsid w:val="00557042"/>
    <w:rsid w:val="00570CC3"/>
    <w:rsid w:val="005A1C04"/>
    <w:rsid w:val="00610017"/>
    <w:rsid w:val="00664858"/>
    <w:rsid w:val="00665342"/>
    <w:rsid w:val="006655A7"/>
    <w:rsid w:val="00692B31"/>
    <w:rsid w:val="006F5EEB"/>
    <w:rsid w:val="00747F2C"/>
    <w:rsid w:val="0076181A"/>
    <w:rsid w:val="007D2C82"/>
    <w:rsid w:val="007E06A8"/>
    <w:rsid w:val="00822CD9"/>
    <w:rsid w:val="00875168"/>
    <w:rsid w:val="008B77A6"/>
    <w:rsid w:val="00A071B4"/>
    <w:rsid w:val="00A1594B"/>
    <w:rsid w:val="00A86BD2"/>
    <w:rsid w:val="00A91C1D"/>
    <w:rsid w:val="00AA6518"/>
    <w:rsid w:val="00AB59B3"/>
    <w:rsid w:val="00AE196E"/>
    <w:rsid w:val="00AE329C"/>
    <w:rsid w:val="00B064DB"/>
    <w:rsid w:val="00B248FE"/>
    <w:rsid w:val="00B32656"/>
    <w:rsid w:val="00B849E0"/>
    <w:rsid w:val="00BA7810"/>
    <w:rsid w:val="00BB0FCA"/>
    <w:rsid w:val="00BF2BF8"/>
    <w:rsid w:val="00C10C22"/>
    <w:rsid w:val="00C22D51"/>
    <w:rsid w:val="00C67E40"/>
    <w:rsid w:val="00D6219A"/>
    <w:rsid w:val="00D8264E"/>
    <w:rsid w:val="00DA4516"/>
    <w:rsid w:val="00DB4D52"/>
    <w:rsid w:val="00DC6DA2"/>
    <w:rsid w:val="00E35C2A"/>
    <w:rsid w:val="00E66B6B"/>
    <w:rsid w:val="00E90A01"/>
    <w:rsid w:val="00F13578"/>
    <w:rsid w:val="00F22AB9"/>
    <w:rsid w:val="00F46ED0"/>
    <w:rsid w:val="00F4790B"/>
    <w:rsid w:val="00F501E4"/>
    <w:rsid w:val="00F66379"/>
    <w:rsid w:val="00F83029"/>
    <w:rsid w:val="00FA112D"/>
    <w:rsid w:val="00FB1562"/>
    <w:rsid w:val="00FC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A802A"/>
  <w15:chartTrackingRefBased/>
  <w15:docId w15:val="{CA5E813F-F80D-4E01-B6E7-7AFA26D3E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35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35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35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35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35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357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357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357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357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35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35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35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35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35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35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35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35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35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357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35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357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35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357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35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35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35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35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35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357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135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3578"/>
  </w:style>
  <w:style w:type="paragraph" w:styleId="Footer">
    <w:name w:val="footer"/>
    <w:basedOn w:val="Normal"/>
    <w:link w:val="FooterChar"/>
    <w:uiPriority w:val="99"/>
    <w:unhideWhenUsed/>
    <w:rsid w:val="00F135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3578"/>
  </w:style>
  <w:style w:type="table" w:styleId="TableGrid">
    <w:name w:val="Table Grid"/>
    <w:basedOn w:val="TableNormal"/>
    <w:uiPriority w:val="39"/>
    <w:rsid w:val="00AE32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7B0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7B0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219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05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323">
              <w:marLeft w:val="11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2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5259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7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23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9169">
              <w:marLeft w:val="11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3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31035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2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yperlink" Target="https://www.birminghamhippodrome.com/calendar/spark-activity-zone/" TargetMode="External"/><Relationship Id="rId50" Type="http://schemas.openxmlformats.org/officeDocument/2006/relationships/hyperlink" Target="mailto:charlotteboyer@birminghamhippodrome.com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hyperlink" Target="https://www.gluecollective.co.uk/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42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yperlink" Target="https://www.instagram.com/gluecollective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4.jpeg"/><Relationship Id="rId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276</Words>
  <Characters>1575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Boyer</dc:creator>
  <cp:keywords/>
  <dc:description/>
  <cp:lastModifiedBy>Charlotte Boyer</cp:lastModifiedBy>
  <cp:revision>2</cp:revision>
  <dcterms:created xsi:type="dcterms:W3CDTF">2024-08-15T12:54:00Z</dcterms:created>
  <dcterms:modified xsi:type="dcterms:W3CDTF">2024-08-15T12:54:00Z</dcterms:modified>
</cp:coreProperties>
</file>