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5311" w14:textId="5DF91746" w:rsidR="00895F51" w:rsidRDefault="00430996" w:rsidP="00430996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>Unity</w:t>
      </w:r>
    </w:p>
    <w:p w14:paraId="65F65353" w14:textId="77777777" w:rsidR="00430996" w:rsidRDefault="00430996" w:rsidP="00F13578">
      <w:pPr>
        <w:jc w:val="center"/>
        <w:rPr>
          <w:rFonts w:ascii="Akkurat Std" w:hAnsi="Akkurat Std" w:cs="Akkurat Std"/>
          <w:sz w:val="52"/>
          <w:szCs w:val="52"/>
        </w:rPr>
      </w:pPr>
    </w:p>
    <w:p w14:paraId="0E420B48" w14:textId="6D594B64" w:rsidR="00430996" w:rsidRDefault="00430996" w:rsidP="00F13578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 xml:space="preserve">By </w:t>
      </w:r>
    </w:p>
    <w:p w14:paraId="586DDF4F" w14:textId="77777777" w:rsidR="00430996" w:rsidRDefault="00430996" w:rsidP="00F13578">
      <w:pPr>
        <w:jc w:val="center"/>
        <w:rPr>
          <w:rFonts w:ascii="Akkurat Std" w:hAnsi="Akkurat Std" w:cs="Akkurat Std"/>
          <w:sz w:val="52"/>
          <w:szCs w:val="52"/>
        </w:rPr>
      </w:pPr>
    </w:p>
    <w:p w14:paraId="0903F39D" w14:textId="24CDE516" w:rsidR="00430996" w:rsidRDefault="00430996" w:rsidP="00F13578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 xml:space="preserve">Gorilla Circus </w:t>
      </w:r>
    </w:p>
    <w:p w14:paraId="471161FC" w14:textId="0AEA9A38" w:rsidR="00895F51" w:rsidRDefault="00895F51" w:rsidP="00F13578">
      <w:pPr>
        <w:jc w:val="center"/>
        <w:rPr>
          <w:rFonts w:ascii="Akkurat Std" w:hAnsi="Akkurat Std" w:cs="Akkurat Std"/>
          <w:sz w:val="52"/>
          <w:szCs w:val="52"/>
        </w:rPr>
      </w:pPr>
    </w:p>
    <w:p w14:paraId="07DF24AD" w14:textId="405B24CB" w:rsidR="00895F51" w:rsidRDefault="00430996" w:rsidP="00F13578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>Saturday 24</w:t>
      </w:r>
      <w:r w:rsidRPr="00430996">
        <w:rPr>
          <w:rFonts w:ascii="Akkurat Std" w:hAnsi="Akkurat Std" w:cs="Akkurat Std"/>
          <w:sz w:val="52"/>
          <w:szCs w:val="52"/>
          <w:vertAlign w:val="superscript"/>
        </w:rPr>
        <w:t>th</w:t>
      </w:r>
      <w:r>
        <w:rPr>
          <w:rFonts w:ascii="Akkurat Std" w:hAnsi="Akkurat Std" w:cs="Akkurat Std"/>
          <w:sz w:val="52"/>
          <w:szCs w:val="52"/>
        </w:rPr>
        <w:t xml:space="preserve"> &amp; Sunday 25</w:t>
      </w:r>
      <w:r w:rsidRPr="00430996">
        <w:rPr>
          <w:rFonts w:ascii="Akkurat Std" w:hAnsi="Akkurat Std" w:cs="Akkurat Std"/>
          <w:sz w:val="52"/>
          <w:szCs w:val="52"/>
          <w:vertAlign w:val="superscript"/>
        </w:rPr>
        <w:t>th</w:t>
      </w:r>
      <w:r>
        <w:rPr>
          <w:rFonts w:ascii="Akkurat Std" w:hAnsi="Akkurat Std" w:cs="Akkurat Std"/>
          <w:sz w:val="52"/>
          <w:szCs w:val="52"/>
        </w:rPr>
        <w:t xml:space="preserve"> August 12pm &amp; 5pm </w:t>
      </w:r>
    </w:p>
    <w:p w14:paraId="131462FA" w14:textId="459A2481" w:rsidR="00430996" w:rsidRDefault="00430996" w:rsidP="00F13578">
      <w:pPr>
        <w:jc w:val="center"/>
        <w:rPr>
          <w:rFonts w:ascii="Akkurat Std" w:hAnsi="Akkurat Std" w:cs="Akkurat Std"/>
          <w:sz w:val="52"/>
          <w:szCs w:val="52"/>
        </w:rPr>
      </w:pPr>
    </w:p>
    <w:p w14:paraId="16BCC8B2" w14:textId="4F1787B8" w:rsidR="00430996" w:rsidRDefault="00430996" w:rsidP="00F13578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>Monday 26</w:t>
      </w:r>
      <w:r w:rsidRPr="00430996">
        <w:rPr>
          <w:rFonts w:ascii="Akkurat Std" w:hAnsi="Akkurat Std" w:cs="Akkurat Std"/>
          <w:sz w:val="52"/>
          <w:szCs w:val="52"/>
          <w:vertAlign w:val="superscript"/>
        </w:rPr>
        <w:t>th</w:t>
      </w:r>
      <w:r>
        <w:rPr>
          <w:rFonts w:ascii="Akkurat Std" w:hAnsi="Akkurat Std" w:cs="Akkurat Std"/>
          <w:sz w:val="52"/>
          <w:szCs w:val="52"/>
        </w:rPr>
        <w:t xml:space="preserve"> August 2pm </w:t>
      </w:r>
    </w:p>
    <w:p w14:paraId="3035020D" w14:textId="3DE33EEA" w:rsidR="00BB1077" w:rsidRDefault="00BB1077" w:rsidP="00F13578">
      <w:pPr>
        <w:jc w:val="center"/>
        <w:rPr>
          <w:noProof/>
        </w:rPr>
      </w:pPr>
    </w:p>
    <w:p w14:paraId="783555FF" w14:textId="42D50769" w:rsidR="00430996" w:rsidRDefault="00430996" w:rsidP="00F1357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2056F583" wp14:editId="341C3D47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6473190" cy="3238500"/>
            <wp:effectExtent l="0" t="0" r="3810" b="0"/>
            <wp:wrapSquare wrapText="bothSides"/>
            <wp:docPr id="1562107905" name="Picture 17" descr="A person in a long skirt and a red sk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07905" name="Picture 17" descr="A person in a long skirt and a red sk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090F6" w14:textId="167FE085" w:rsidR="00430996" w:rsidRDefault="00430996" w:rsidP="00F13578">
      <w:pPr>
        <w:jc w:val="center"/>
        <w:rPr>
          <w:noProof/>
        </w:rPr>
      </w:pPr>
    </w:p>
    <w:p w14:paraId="17402BBB" w14:textId="5B256D2D" w:rsidR="00430996" w:rsidRDefault="00430996" w:rsidP="00F13578">
      <w:pPr>
        <w:jc w:val="center"/>
        <w:rPr>
          <w:noProof/>
        </w:rPr>
      </w:pPr>
    </w:p>
    <w:p w14:paraId="40764B60" w14:textId="77777777" w:rsidR="00430996" w:rsidRDefault="00430996" w:rsidP="00895F51">
      <w:pPr>
        <w:rPr>
          <w:rFonts w:ascii="Akkurat Std" w:hAnsi="Akkurat Std" w:cs="Akkurat Std"/>
          <w:sz w:val="52"/>
          <w:szCs w:val="52"/>
        </w:rPr>
      </w:pPr>
    </w:p>
    <w:p w14:paraId="6793E232" w14:textId="77777777" w:rsidR="00430996" w:rsidRPr="00E80367" w:rsidRDefault="00430996" w:rsidP="00895F51">
      <w:pPr>
        <w:rPr>
          <w:rFonts w:ascii="Akkurat Std" w:hAnsi="Akkurat Std" w:cs="Akkurat Std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329C" w:rsidRPr="00E80367" w14:paraId="79F7AAB0" w14:textId="77777777" w:rsidTr="00AE329C">
        <w:tc>
          <w:tcPr>
            <w:tcW w:w="4508" w:type="dxa"/>
          </w:tcPr>
          <w:p w14:paraId="51604E7A" w14:textId="588DD17B" w:rsidR="00AE329C" w:rsidRPr="00E80367" w:rsidRDefault="00AE329C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lastRenderedPageBreak/>
              <w:t>Time</w:t>
            </w:r>
          </w:p>
          <w:p w14:paraId="64DE74CF" w14:textId="65FA90B1" w:rsidR="002E2184" w:rsidRPr="00E80367" w:rsidRDefault="002E2184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44663669" wp14:editId="47607E7C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19050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13DB5C00" w14:textId="77777777" w:rsidR="000B409D" w:rsidRDefault="000B409D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35 mins </w:t>
            </w:r>
          </w:p>
          <w:p w14:paraId="7F3BDF93" w14:textId="77777777" w:rsidR="000B409D" w:rsidRDefault="000B409D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</w:p>
          <w:p w14:paraId="45341432" w14:textId="6CD46A63" w:rsidR="00AE329C" w:rsidRPr="00E80367" w:rsidRDefault="000B409D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But you can come and go when you please </w:t>
            </w:r>
            <w:r w:rsidR="00AE329C" w:rsidRPr="00E80367">
              <w:rPr>
                <w:rFonts w:ascii="Akkurat Std" w:hAnsi="Akkurat Std" w:cs="Akkurat Std"/>
                <w:sz w:val="24"/>
                <w:szCs w:val="24"/>
              </w:rPr>
              <w:t xml:space="preserve"> </w:t>
            </w:r>
          </w:p>
        </w:tc>
      </w:tr>
      <w:tr w:rsidR="00AE329C" w:rsidRPr="00E80367" w14:paraId="512A371A" w14:textId="77777777" w:rsidTr="00AE329C">
        <w:tc>
          <w:tcPr>
            <w:tcW w:w="4508" w:type="dxa"/>
          </w:tcPr>
          <w:p w14:paraId="0053FE13" w14:textId="49D8731A" w:rsidR="00AE329C" w:rsidRPr="00E80367" w:rsidRDefault="00AE329C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Who is it for?</w:t>
            </w:r>
          </w:p>
          <w:p w14:paraId="2D5C0AB0" w14:textId="0F5EFB39" w:rsidR="002E2184" w:rsidRPr="00E80367" w:rsidRDefault="002E2184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5D7A49DB" wp14:editId="22DDDAB6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33020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3F12D961" w14:textId="459E9196" w:rsidR="00BB1077" w:rsidRPr="00E80367" w:rsidRDefault="000B409D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Everyone!</w:t>
            </w:r>
          </w:p>
        </w:tc>
      </w:tr>
      <w:tr w:rsidR="00AE329C" w:rsidRPr="00E80367" w14:paraId="656BE15A" w14:textId="77777777" w:rsidTr="00AE329C">
        <w:tc>
          <w:tcPr>
            <w:tcW w:w="4508" w:type="dxa"/>
          </w:tcPr>
          <w:p w14:paraId="6992A874" w14:textId="193E0B19" w:rsidR="00AE329C" w:rsidRPr="00E80367" w:rsidRDefault="00AE329C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Where is it?</w:t>
            </w:r>
          </w:p>
          <w:p w14:paraId="5B90CA9E" w14:textId="7C3C7AB2" w:rsidR="002E2184" w:rsidRPr="00E80367" w:rsidRDefault="002E2184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2152B768" wp14:editId="2F1A882D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15875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7441A41E" w14:textId="7A8A83AA" w:rsidR="000B409D" w:rsidRDefault="00430996" w:rsidP="00430996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50345EA8" wp14:editId="4E3EB967">
                  <wp:simplePos x="0" y="0"/>
                  <wp:positionH relativeFrom="column">
                    <wp:posOffset>50099</wp:posOffset>
                  </wp:positionH>
                  <wp:positionV relativeFrom="paragraph">
                    <wp:posOffset>270795</wp:posOffset>
                  </wp:positionV>
                  <wp:extent cx="2604135" cy="1951990"/>
                  <wp:effectExtent l="0" t="0" r="5715" b="0"/>
                  <wp:wrapSquare wrapText="bothSides"/>
                  <wp:docPr id="164247538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35" cy="195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kkurat Std" w:hAnsi="Akkurat Std" w:cs="Akkurat Std"/>
                <w:sz w:val="24"/>
                <w:szCs w:val="24"/>
              </w:rPr>
              <w:t xml:space="preserve">Rotunda Square </w:t>
            </w:r>
          </w:p>
          <w:p w14:paraId="5CB9F7FF" w14:textId="1C0803E7" w:rsidR="00430996" w:rsidRPr="00E80367" w:rsidRDefault="00430996" w:rsidP="00430996">
            <w:pPr>
              <w:rPr>
                <w:rFonts w:ascii="Akkurat Std" w:hAnsi="Akkurat Std" w:cs="Akkurat Std"/>
                <w:sz w:val="24"/>
                <w:szCs w:val="24"/>
              </w:rPr>
            </w:pPr>
          </w:p>
        </w:tc>
      </w:tr>
      <w:tr w:rsidR="00AE329C" w:rsidRPr="00E80367" w14:paraId="17657431" w14:textId="77777777" w:rsidTr="00AE329C">
        <w:tc>
          <w:tcPr>
            <w:tcW w:w="4508" w:type="dxa"/>
          </w:tcPr>
          <w:p w14:paraId="209F10BC" w14:textId="6C840C0F" w:rsidR="00AE329C" w:rsidRPr="00E80367" w:rsidRDefault="00AE329C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Access</w:t>
            </w:r>
          </w:p>
          <w:p w14:paraId="10BE64B0" w14:textId="46E90C8C" w:rsidR="002E2184" w:rsidRPr="00E80367" w:rsidRDefault="002E2184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3360" behindDoc="0" locked="0" layoutInCell="1" allowOverlap="1" wp14:anchorId="374388F5" wp14:editId="45D76F25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6985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24FE7808" w14:textId="05D23C06" w:rsidR="00BB1077" w:rsidRDefault="00430996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There will be an accessible viewpoint for all performances.</w:t>
            </w:r>
          </w:p>
          <w:p w14:paraId="73D54E92" w14:textId="4140DA80" w:rsidR="00BB1077" w:rsidRDefault="001441EA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2A6B336" wp14:editId="09692C87">
                  <wp:simplePos x="0" y="0"/>
                  <wp:positionH relativeFrom="column">
                    <wp:posOffset>1171356</wp:posOffset>
                  </wp:positionH>
                  <wp:positionV relativeFrom="paragraph">
                    <wp:posOffset>37618</wp:posOffset>
                  </wp:positionV>
                  <wp:extent cx="466725" cy="466725"/>
                  <wp:effectExtent l="0" t="0" r="9525" b="9525"/>
                  <wp:wrapSquare wrapText="bothSides"/>
                  <wp:docPr id="2101630670" name="Picture 13" descr="Chair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air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37E8D157" wp14:editId="0B5CEF81">
                  <wp:simplePos x="0" y="0"/>
                  <wp:positionH relativeFrom="column">
                    <wp:posOffset>798895</wp:posOffset>
                  </wp:positionH>
                  <wp:positionV relativeFrom="paragraph">
                    <wp:posOffset>19072</wp:posOffset>
                  </wp:positionV>
                  <wp:extent cx="390525" cy="445770"/>
                  <wp:effectExtent l="0" t="0" r="9525" b="0"/>
                  <wp:wrapSquare wrapText="bothSides"/>
                  <wp:docPr id="2036646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9ECF37" w14:textId="77777777" w:rsidR="00A5394B" w:rsidRDefault="00A5394B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 w:rsidRPr="00E80367">
              <w:rPr>
                <w:rFonts w:ascii="Akkurat Std" w:hAnsi="Akkurat Std" w:cs="Akkurat Std"/>
                <w:sz w:val="24"/>
                <w:szCs w:val="24"/>
              </w:rPr>
              <w:t xml:space="preserve"> </w:t>
            </w:r>
          </w:p>
          <w:p w14:paraId="059C693D" w14:textId="77777777" w:rsidR="001441EA" w:rsidRDefault="001441EA" w:rsidP="001441EA">
            <w:pPr>
              <w:tabs>
                <w:tab w:val="left" w:pos="811"/>
              </w:tabs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ab/>
            </w:r>
          </w:p>
          <w:p w14:paraId="54C27B5A" w14:textId="1F2C4466" w:rsidR="001441EA" w:rsidRDefault="00360D30" w:rsidP="001441EA">
            <w:pPr>
              <w:tabs>
                <w:tab w:val="left" w:pos="811"/>
              </w:tabs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46C97E78" wp14:editId="2BEE2AF4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621030</wp:posOffset>
                  </wp:positionV>
                  <wp:extent cx="530225" cy="353695"/>
                  <wp:effectExtent l="0" t="0" r="3175" b="0"/>
                  <wp:wrapSquare wrapText="bothSides"/>
                  <wp:docPr id="498587122" name="Picture 9" descr="Audio Description - Screen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dio Description - Screen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63D4E437" wp14:editId="3D0CB7A6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683895</wp:posOffset>
                  </wp:positionV>
                  <wp:extent cx="285750" cy="292735"/>
                  <wp:effectExtent l="0" t="0" r="0" b="0"/>
                  <wp:wrapSquare wrapText="bothSides"/>
                  <wp:docPr id="70166579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575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1EA">
              <w:rPr>
                <w:rFonts w:ascii="Akkurat Std" w:hAnsi="Akkurat Std" w:cs="Akkurat Std"/>
                <w:sz w:val="24"/>
                <w:szCs w:val="24"/>
              </w:rPr>
              <w:t>BSL and Audio Description will be available on Saturday 24</w:t>
            </w:r>
            <w:r w:rsidR="001441EA" w:rsidRPr="001441EA">
              <w:rPr>
                <w:rFonts w:ascii="Akkurat Std" w:hAnsi="Akkurat Std" w:cs="Akkurat Std"/>
                <w:sz w:val="24"/>
                <w:szCs w:val="24"/>
                <w:vertAlign w:val="superscript"/>
              </w:rPr>
              <w:t>th</w:t>
            </w:r>
            <w:r w:rsidR="001441EA">
              <w:rPr>
                <w:rFonts w:ascii="Akkurat Std" w:hAnsi="Akkurat Std" w:cs="Akkurat Std"/>
                <w:sz w:val="24"/>
                <w:szCs w:val="24"/>
              </w:rPr>
              <w:t xml:space="preserve"> Augus</w:t>
            </w:r>
            <w:r w:rsidR="00AB610F">
              <w:rPr>
                <w:rFonts w:ascii="Akkurat Std" w:hAnsi="Akkurat Std" w:cs="Akkurat Std"/>
                <w:sz w:val="24"/>
                <w:szCs w:val="24"/>
              </w:rPr>
              <w:t>t</w:t>
            </w:r>
            <w:r w:rsidR="001441EA">
              <w:rPr>
                <w:rFonts w:ascii="Akkurat Std" w:hAnsi="Akkurat Std" w:cs="Akkurat Std"/>
                <w:sz w:val="24"/>
                <w:szCs w:val="24"/>
              </w:rPr>
              <w:t xml:space="preserve"> at </w:t>
            </w:r>
            <w:r w:rsidR="00AB610F">
              <w:rPr>
                <w:rFonts w:ascii="Akkurat Std" w:hAnsi="Akkurat Std" w:cs="Akkurat Std"/>
                <w:sz w:val="24"/>
                <w:szCs w:val="24"/>
              </w:rPr>
              <w:t>5pm and Sunday 25</w:t>
            </w:r>
            <w:r w:rsidR="00AB610F" w:rsidRPr="00AB610F">
              <w:rPr>
                <w:rFonts w:ascii="Akkurat Std" w:hAnsi="Akkurat Std" w:cs="Akkurat Std"/>
                <w:sz w:val="24"/>
                <w:szCs w:val="24"/>
                <w:vertAlign w:val="superscript"/>
              </w:rPr>
              <w:t>th</w:t>
            </w:r>
            <w:r w:rsidR="00AB610F">
              <w:rPr>
                <w:rFonts w:ascii="Akkurat Std" w:hAnsi="Akkurat Std" w:cs="Akkurat Std"/>
                <w:sz w:val="24"/>
                <w:szCs w:val="24"/>
              </w:rPr>
              <w:t xml:space="preserve"> Auguust at 12pm.</w:t>
            </w:r>
          </w:p>
          <w:p w14:paraId="73296DC8" w14:textId="7576A10A" w:rsidR="00360D30" w:rsidRPr="001441EA" w:rsidRDefault="00360D30" w:rsidP="001441EA">
            <w:pPr>
              <w:tabs>
                <w:tab w:val="left" w:pos="811"/>
              </w:tabs>
              <w:rPr>
                <w:rFonts w:ascii="Akkurat Std" w:hAnsi="Akkurat Std" w:cs="Akkurat Std"/>
                <w:sz w:val="24"/>
                <w:szCs w:val="24"/>
              </w:rPr>
            </w:pPr>
          </w:p>
        </w:tc>
      </w:tr>
      <w:tr w:rsidR="00AE329C" w:rsidRPr="00E80367" w14:paraId="38D90044" w14:textId="77777777" w:rsidTr="00AE329C">
        <w:tc>
          <w:tcPr>
            <w:tcW w:w="4508" w:type="dxa"/>
          </w:tcPr>
          <w:p w14:paraId="597EDDA3" w14:textId="5DFBA2C7" w:rsidR="00AE329C" w:rsidRPr="00E80367" w:rsidRDefault="00AE329C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Content warnings</w:t>
            </w:r>
          </w:p>
          <w:p w14:paraId="76B1333A" w14:textId="64564E03" w:rsidR="002E2184" w:rsidRPr="00E80367" w:rsidRDefault="002E2184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4384" behindDoc="0" locked="0" layoutInCell="1" allowOverlap="1" wp14:anchorId="69F3F237" wp14:editId="40B65BF6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14605</wp:posOffset>
                  </wp:positionV>
                  <wp:extent cx="381000" cy="354330"/>
                  <wp:effectExtent l="0" t="0" r="0" b="7620"/>
                  <wp:wrapSquare wrapText="bothSides"/>
                  <wp:docPr id="19837379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070729BE" w14:textId="0B7C1BE7" w:rsidR="00A30FE9" w:rsidRPr="00E80367" w:rsidRDefault="002F4E3B" w:rsidP="00430996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There will be thick smoke, and haze used in the performance.  </w:t>
            </w:r>
          </w:p>
        </w:tc>
      </w:tr>
      <w:tr w:rsidR="00E80367" w:rsidRPr="00E80367" w14:paraId="7E068489" w14:textId="77777777" w:rsidTr="00E80367">
        <w:trPr>
          <w:trHeight w:val="1121"/>
        </w:trPr>
        <w:tc>
          <w:tcPr>
            <w:tcW w:w="4508" w:type="dxa"/>
          </w:tcPr>
          <w:p w14:paraId="77EC0AEA" w14:textId="0CAEB9FB" w:rsidR="002E2184" w:rsidRPr="00E80367" w:rsidRDefault="00E80367" w:rsidP="00E80367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5A0B74C" wp14:editId="1E350FE6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431800</wp:posOffset>
                  </wp:positionV>
                  <wp:extent cx="409575" cy="382905"/>
                  <wp:effectExtent l="0" t="0" r="9525" b="0"/>
                  <wp:wrapSquare wrapText="bothSides"/>
                  <wp:docPr id="78592142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329C" w:rsidRPr="00E80367">
              <w:rPr>
                <w:rFonts w:ascii="Akkurat Std" w:hAnsi="Akkurat Std" w:cs="Akkurat Std"/>
                <w:sz w:val="52"/>
                <w:szCs w:val="52"/>
              </w:rPr>
              <w:t xml:space="preserve">Main themes </w:t>
            </w:r>
          </w:p>
        </w:tc>
        <w:tc>
          <w:tcPr>
            <w:tcW w:w="4508" w:type="dxa"/>
          </w:tcPr>
          <w:p w14:paraId="6AEBDF20" w14:textId="176F8EC7" w:rsidR="00882B5B" w:rsidRDefault="002F73AF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191690A1" wp14:editId="1237C76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323850" cy="245855"/>
                  <wp:effectExtent l="0" t="0" r="0" b="1905"/>
                  <wp:wrapSquare wrapText="bothSides"/>
                  <wp:docPr id="8119919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kkurat Std" w:hAnsi="Akkurat Std" w:cs="Akkurat Std"/>
                <w:sz w:val="24"/>
                <w:szCs w:val="24"/>
              </w:rPr>
              <w:t xml:space="preserve">Circus                             </w:t>
            </w:r>
          </w:p>
          <w:p w14:paraId="4200D736" w14:textId="6BDB63BC" w:rsidR="002F73AF" w:rsidRDefault="002F73AF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C9E198E" wp14:editId="078847D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149860</wp:posOffset>
                  </wp:positionV>
                  <wp:extent cx="295275" cy="236220"/>
                  <wp:effectExtent l="0" t="0" r="9525" b="0"/>
                  <wp:wrapSquare wrapText="bothSides"/>
                  <wp:docPr id="11561481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31D536" w14:textId="4989DB18" w:rsidR="002F73AF" w:rsidRDefault="002F73AF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Storytelling </w:t>
            </w:r>
          </w:p>
          <w:p w14:paraId="50A799CC" w14:textId="2C79976E" w:rsidR="002F73AF" w:rsidRDefault="002F73AF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1301E2B6" wp14:editId="79C7F82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157480</wp:posOffset>
                  </wp:positionV>
                  <wp:extent cx="352425" cy="224790"/>
                  <wp:effectExtent l="0" t="0" r="9525" b="3810"/>
                  <wp:wrapSquare wrapText="bothSides"/>
                  <wp:docPr id="17990528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08BD8F" w14:textId="160E2958" w:rsidR="002F73AF" w:rsidRDefault="002F73AF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Music </w:t>
            </w:r>
          </w:p>
          <w:p w14:paraId="5CD8C70C" w14:textId="713F0C13" w:rsidR="002F73AF" w:rsidRDefault="002F73AF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02369B27" wp14:editId="5F7DD7AD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64135</wp:posOffset>
                  </wp:positionV>
                  <wp:extent cx="200025" cy="265767"/>
                  <wp:effectExtent l="0" t="0" r="0" b="1270"/>
                  <wp:wrapSquare wrapText="bothSides"/>
                  <wp:docPr id="14086872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0025" cy="26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BA786" w14:textId="1ABF1749" w:rsidR="00BB1077" w:rsidRPr="00E80367" w:rsidRDefault="002F73AF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Poetry</w:t>
            </w:r>
          </w:p>
        </w:tc>
      </w:tr>
    </w:tbl>
    <w:p w14:paraId="0907F6FA" w14:textId="774A38DD" w:rsidR="00AE329C" w:rsidRPr="00E80367" w:rsidRDefault="00AE329C" w:rsidP="00AE329C">
      <w:pPr>
        <w:rPr>
          <w:rFonts w:ascii="Akkurat Std" w:hAnsi="Akkurat Std" w:cs="Akkurat Std"/>
          <w:sz w:val="52"/>
          <w:szCs w:val="52"/>
        </w:rPr>
      </w:pPr>
    </w:p>
    <w:p w14:paraId="716B71C5" w14:textId="7CC0253E" w:rsidR="00AE329C" w:rsidRDefault="00AE329C" w:rsidP="00AE329C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lastRenderedPageBreak/>
        <w:t>What will happen during the performance?</w:t>
      </w:r>
    </w:p>
    <w:p w14:paraId="34D96D76" w14:textId="3DF4A91E" w:rsidR="002F73AF" w:rsidRDefault="002F73AF" w:rsidP="00AE329C">
      <w:pPr>
        <w:rPr>
          <w:rFonts w:ascii="Akkurat Std" w:hAnsi="Akkurat Std" w:cs="Akkurat Std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62A79EDE" wp14:editId="6E08B7BE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5038725" cy="923925"/>
            <wp:effectExtent l="0" t="0" r="9525" b="9525"/>
            <wp:wrapSquare wrapText="bothSides"/>
            <wp:docPr id="722399967" name="Picture 5" descr="A close-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99967" name="Picture 5" descr="A close-up of a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EA0215" w14:textId="6D9D1327" w:rsidR="002F73AF" w:rsidRDefault="002F73AF" w:rsidP="00AE329C">
      <w:pPr>
        <w:rPr>
          <w:rFonts w:ascii="Akkurat Std" w:hAnsi="Akkurat Std" w:cs="Akkurat Std"/>
          <w:sz w:val="52"/>
          <w:szCs w:val="52"/>
        </w:rPr>
      </w:pPr>
    </w:p>
    <w:p w14:paraId="2E8D6DBC" w14:textId="72F3A151" w:rsidR="00A30FE9" w:rsidRDefault="00A30FE9" w:rsidP="00AE329C">
      <w:pPr>
        <w:rPr>
          <w:rFonts w:ascii="Akkurat Std" w:hAnsi="Akkurat Std" w:cs="Akkurat Std"/>
          <w:sz w:val="52"/>
          <w:szCs w:val="52"/>
        </w:rPr>
      </w:pPr>
    </w:p>
    <w:p w14:paraId="577269A1" w14:textId="31609077" w:rsidR="00A30FE9" w:rsidRPr="00A30FE9" w:rsidRDefault="00A30FE9" w:rsidP="00AE329C">
      <w:pPr>
        <w:rPr>
          <w:rFonts w:ascii="Akkurat Std" w:hAnsi="Akkurat Std" w:cs="Akkurat Std"/>
          <w:sz w:val="32"/>
          <w:szCs w:val="32"/>
        </w:rPr>
      </w:pPr>
    </w:p>
    <w:p w14:paraId="066671AE" w14:textId="0CC306D5" w:rsidR="00BB1077" w:rsidRPr="00E80367" w:rsidRDefault="002F73AF" w:rsidP="00AE329C">
      <w:pPr>
        <w:rPr>
          <w:rFonts w:ascii="Akkurat Std" w:hAnsi="Akkurat Std" w:cs="Akkurat Std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3EF20F86" wp14:editId="30E9CC8E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5000625" cy="885825"/>
            <wp:effectExtent l="0" t="0" r="9525" b="9525"/>
            <wp:wrapSquare wrapText="bothSides"/>
            <wp:docPr id="1524121860" name="Picture 6" descr="A person with one leg extend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21860" name="Picture 6" descr="A person with one leg extende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38703A" w14:textId="15C04926" w:rsidR="00A30FE9" w:rsidRDefault="00A30FE9" w:rsidP="00AE329C">
      <w:pPr>
        <w:rPr>
          <w:rFonts w:ascii="Akkurat Std" w:hAnsi="Akkurat Std" w:cs="Akkurat Std"/>
          <w:sz w:val="52"/>
          <w:szCs w:val="52"/>
        </w:rPr>
      </w:pPr>
    </w:p>
    <w:p w14:paraId="26DA94C3" w14:textId="0780928C" w:rsidR="00A30FE9" w:rsidRDefault="00A30FE9" w:rsidP="00AE329C">
      <w:pPr>
        <w:rPr>
          <w:rFonts w:ascii="Akkurat Std" w:hAnsi="Akkurat Std" w:cs="Akkurat Std"/>
          <w:sz w:val="52"/>
          <w:szCs w:val="52"/>
        </w:rPr>
      </w:pPr>
    </w:p>
    <w:p w14:paraId="00FE50ED" w14:textId="5B49D846" w:rsidR="00A30FE9" w:rsidRDefault="00A30FE9" w:rsidP="00AE329C">
      <w:pPr>
        <w:rPr>
          <w:rFonts w:ascii="Akkurat Std" w:hAnsi="Akkurat Std" w:cs="Akkurat Std"/>
          <w:sz w:val="52"/>
          <w:szCs w:val="52"/>
        </w:rPr>
      </w:pPr>
    </w:p>
    <w:p w14:paraId="5DE0D4D0" w14:textId="5D33DD73" w:rsidR="00A30FE9" w:rsidRDefault="00A30FE9" w:rsidP="00AE329C">
      <w:pPr>
        <w:rPr>
          <w:rFonts w:ascii="Akkurat Std" w:hAnsi="Akkurat Std" w:cs="Akkurat Std"/>
          <w:sz w:val="52"/>
          <w:szCs w:val="52"/>
        </w:rPr>
      </w:pPr>
    </w:p>
    <w:p w14:paraId="64663D9C" w14:textId="29C3606B" w:rsidR="00A30FE9" w:rsidRDefault="002F73AF" w:rsidP="00AE329C">
      <w:pPr>
        <w:rPr>
          <w:rFonts w:ascii="Akkurat Std" w:hAnsi="Akkurat Std" w:cs="Akkurat Std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7BAA3FD3" wp14:editId="3ABC05FD">
            <wp:simplePos x="0" y="0"/>
            <wp:positionH relativeFrom="margin">
              <wp:align>left</wp:align>
            </wp:positionH>
            <wp:positionV relativeFrom="paragraph">
              <wp:posOffset>-67945</wp:posOffset>
            </wp:positionV>
            <wp:extent cx="4048125" cy="914400"/>
            <wp:effectExtent l="0" t="0" r="9525" b="0"/>
            <wp:wrapSquare wrapText="bothSides"/>
            <wp:docPr id="345962587" name="Picture 7" descr="A close-up of a hearing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62587" name="Picture 7" descr="A close-up of a hearing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DF214" w14:textId="4BCC3CDF" w:rsidR="00A30FE9" w:rsidRDefault="00A30FE9" w:rsidP="00AE329C">
      <w:pPr>
        <w:rPr>
          <w:rFonts w:ascii="Akkurat Std" w:hAnsi="Akkurat Std" w:cs="Akkurat Std"/>
          <w:sz w:val="52"/>
          <w:szCs w:val="52"/>
        </w:rPr>
      </w:pPr>
    </w:p>
    <w:p w14:paraId="14B76F4E" w14:textId="584E5052" w:rsidR="00A30FE9" w:rsidRDefault="00A30FE9" w:rsidP="00AE329C">
      <w:pPr>
        <w:rPr>
          <w:rFonts w:ascii="Akkurat Std" w:hAnsi="Akkurat Std" w:cs="Akkurat Std"/>
          <w:sz w:val="52"/>
          <w:szCs w:val="52"/>
        </w:rPr>
      </w:pPr>
    </w:p>
    <w:p w14:paraId="147C522F" w14:textId="2C0A5A7A" w:rsidR="00A30FE9" w:rsidRDefault="00E54A11" w:rsidP="00AE329C">
      <w:pPr>
        <w:rPr>
          <w:rFonts w:ascii="Akkurat Std" w:hAnsi="Akkurat Std" w:cs="Akkurat Std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01CCDB16" wp14:editId="243DBD02">
            <wp:simplePos x="0" y="0"/>
            <wp:positionH relativeFrom="margin">
              <wp:align>right</wp:align>
            </wp:positionH>
            <wp:positionV relativeFrom="paragraph">
              <wp:posOffset>2227580</wp:posOffset>
            </wp:positionV>
            <wp:extent cx="5731510" cy="790575"/>
            <wp:effectExtent l="0" t="0" r="2540" b="9525"/>
            <wp:wrapSquare wrapText="bothSides"/>
            <wp:docPr id="1096369866" name="Picture 9" descr="A person with a white board and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69866" name="Picture 9" descr="A person with a white board and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73AF">
        <w:rPr>
          <w:noProof/>
        </w:rPr>
        <w:drawing>
          <wp:anchor distT="0" distB="0" distL="114300" distR="114300" simplePos="0" relativeHeight="251737088" behindDoc="0" locked="0" layoutInCell="1" allowOverlap="1" wp14:anchorId="363651A9" wp14:editId="6B2EDA26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5731510" cy="1756410"/>
            <wp:effectExtent l="0" t="0" r="2540" b="0"/>
            <wp:wrapSquare wrapText="bothSides"/>
            <wp:docPr id="1841444225" name="Picture 8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44225" name="Picture 8" descr="A close-up of a person's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F3F03F" w14:textId="77777777" w:rsidR="001F6B60" w:rsidRDefault="001F6B60" w:rsidP="00AE329C">
      <w:pPr>
        <w:rPr>
          <w:rFonts w:ascii="Akkurat Std" w:hAnsi="Akkurat Std" w:cs="Akkurat Std"/>
          <w:sz w:val="52"/>
          <w:szCs w:val="52"/>
        </w:rPr>
      </w:pPr>
    </w:p>
    <w:p w14:paraId="174D4484" w14:textId="77777777" w:rsidR="001725A4" w:rsidRDefault="001725A4" w:rsidP="00AE329C">
      <w:pPr>
        <w:rPr>
          <w:rFonts w:ascii="Akkurat Std" w:hAnsi="Akkurat Std" w:cs="Akkurat Std"/>
          <w:sz w:val="52"/>
          <w:szCs w:val="52"/>
        </w:rPr>
      </w:pPr>
    </w:p>
    <w:p w14:paraId="4695BB93" w14:textId="037EDF48" w:rsidR="00A30FE9" w:rsidRDefault="00AE329C" w:rsidP="00AE329C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lastRenderedPageBreak/>
        <w:t xml:space="preserve">Find out more </w:t>
      </w:r>
    </w:p>
    <w:p w14:paraId="29A5D0C7" w14:textId="7E50041C" w:rsidR="00E54A11" w:rsidRDefault="001725A4" w:rsidP="00AE329C">
      <w:pPr>
        <w:rPr>
          <w:rFonts w:ascii="Akkurat Std" w:hAnsi="Akkurat Std" w:cs="Akkurat Std"/>
          <w:sz w:val="52"/>
          <w:szCs w:val="52"/>
        </w:rPr>
      </w:pPr>
      <w:hyperlink r:id="rId27" w:history="1">
        <w:r w:rsidR="00E54A11" w:rsidRPr="00530D74">
          <w:rPr>
            <w:rStyle w:val="Hyperlink"/>
            <w:rFonts w:ascii="Akkurat Std" w:hAnsi="Akkurat Std" w:cs="Akkurat Std"/>
            <w:sz w:val="52"/>
            <w:szCs w:val="52"/>
          </w:rPr>
          <w:t>https://www.birminghamhippodrome.com/calendar/unity/</w:t>
        </w:r>
      </w:hyperlink>
      <w:r w:rsidR="00E54A11">
        <w:rPr>
          <w:rFonts w:ascii="Akkurat Std" w:hAnsi="Akkurat Std" w:cs="Akkurat Std"/>
          <w:sz w:val="52"/>
          <w:szCs w:val="52"/>
        </w:rPr>
        <w:t xml:space="preserve"> </w:t>
      </w:r>
    </w:p>
    <w:p w14:paraId="1D02F437" w14:textId="736DCE6E" w:rsidR="00E54A11" w:rsidRDefault="00E54A11" w:rsidP="00AE329C">
      <w:pPr>
        <w:rPr>
          <w:rFonts w:ascii="Akkurat Std" w:hAnsi="Akkurat Std" w:cs="Akkurat Std"/>
          <w:sz w:val="52"/>
          <w:szCs w:val="52"/>
        </w:rPr>
      </w:pPr>
    </w:p>
    <w:p w14:paraId="6C9B95D9" w14:textId="5BD1CE6B" w:rsidR="00E54A11" w:rsidRDefault="001725A4" w:rsidP="00AE329C">
      <w:pPr>
        <w:rPr>
          <w:rFonts w:ascii="Akkurat Std" w:hAnsi="Akkurat Std" w:cs="Akkurat Std"/>
          <w:sz w:val="52"/>
          <w:szCs w:val="52"/>
        </w:rPr>
      </w:pPr>
      <w:hyperlink r:id="rId28" w:history="1">
        <w:r w:rsidR="00E54A11" w:rsidRPr="00530D74">
          <w:rPr>
            <w:rStyle w:val="Hyperlink"/>
            <w:rFonts w:ascii="Akkurat Std" w:hAnsi="Akkurat Std" w:cs="Akkurat Std"/>
            <w:sz w:val="52"/>
            <w:szCs w:val="52"/>
          </w:rPr>
          <w:t>https://www.instagram.com/gorillacircusproduction/</w:t>
        </w:r>
      </w:hyperlink>
      <w:r w:rsidR="00E54A11">
        <w:rPr>
          <w:rFonts w:ascii="Akkurat Std" w:hAnsi="Akkurat Std" w:cs="Akkurat Std"/>
          <w:sz w:val="52"/>
          <w:szCs w:val="52"/>
        </w:rPr>
        <w:t xml:space="preserve"> </w:t>
      </w:r>
    </w:p>
    <w:p w14:paraId="4F6993DE" w14:textId="77777777" w:rsidR="00E80367" w:rsidRDefault="00E80367" w:rsidP="00AE329C">
      <w:pPr>
        <w:rPr>
          <w:rFonts w:ascii="Akkurat Std" w:hAnsi="Akkurat Std" w:cs="Akkurat Std"/>
          <w:sz w:val="32"/>
          <w:szCs w:val="32"/>
        </w:rPr>
      </w:pPr>
    </w:p>
    <w:p w14:paraId="4CD6B189" w14:textId="77777777" w:rsidR="00E80367" w:rsidRPr="00E80367" w:rsidRDefault="00E80367" w:rsidP="00AE329C">
      <w:pPr>
        <w:rPr>
          <w:rFonts w:ascii="Akkurat Std" w:hAnsi="Akkurat Std" w:cs="Akkurat Std"/>
          <w:sz w:val="32"/>
          <w:szCs w:val="32"/>
        </w:rPr>
      </w:pPr>
    </w:p>
    <w:p w14:paraId="1A00E7AC" w14:textId="4FBDFD2A" w:rsidR="00AE329C" w:rsidRPr="00E80367" w:rsidRDefault="00AE329C" w:rsidP="00AE329C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t xml:space="preserve">Contact us </w:t>
      </w:r>
    </w:p>
    <w:p w14:paraId="03CB1DD3" w14:textId="19039FA0" w:rsidR="00E80367" w:rsidRPr="00E80367" w:rsidRDefault="001725A4" w:rsidP="00AE329C">
      <w:pPr>
        <w:rPr>
          <w:rFonts w:ascii="Akkurat Std" w:hAnsi="Akkurat Std" w:cs="Akkurat Std"/>
          <w:sz w:val="32"/>
          <w:szCs w:val="32"/>
        </w:rPr>
      </w:pPr>
      <w:hyperlink r:id="rId29" w:history="1">
        <w:r w:rsidR="000B409D" w:rsidRPr="00F4018A">
          <w:rPr>
            <w:rStyle w:val="Hyperlink"/>
            <w:rFonts w:ascii="Akkurat Std" w:hAnsi="Akkurat Std" w:cs="Akkurat Std"/>
            <w:sz w:val="32"/>
            <w:szCs w:val="32"/>
          </w:rPr>
          <w:t>charlotteboyer@briminghamhippodrome.com</w:t>
        </w:r>
      </w:hyperlink>
      <w:r w:rsidR="00E80367" w:rsidRPr="00E80367">
        <w:rPr>
          <w:rFonts w:ascii="Akkurat Std" w:hAnsi="Akkurat Std" w:cs="Akkurat Std"/>
          <w:sz w:val="32"/>
          <w:szCs w:val="32"/>
        </w:rPr>
        <w:t xml:space="preserve"> </w:t>
      </w:r>
    </w:p>
    <w:p w14:paraId="3B798E31" w14:textId="776D2BB7" w:rsidR="00AE329C" w:rsidRPr="00E80367" w:rsidRDefault="00AE329C" w:rsidP="00AE329C">
      <w:pPr>
        <w:rPr>
          <w:rFonts w:ascii="Akkurat Std" w:hAnsi="Akkurat Std" w:cs="Akkurat Std"/>
        </w:rPr>
      </w:pPr>
    </w:p>
    <w:p w14:paraId="5147446D" w14:textId="16FBA8A5" w:rsidR="00AE329C" w:rsidRPr="00E80367" w:rsidRDefault="00AE329C" w:rsidP="00AE329C">
      <w:pPr>
        <w:rPr>
          <w:rFonts w:ascii="Akkurat Std" w:hAnsi="Akkurat Std" w:cs="Akkurat Std"/>
        </w:rPr>
      </w:pPr>
    </w:p>
    <w:p w14:paraId="7264622B" w14:textId="4F818B98" w:rsidR="00AE329C" w:rsidRPr="00E80367" w:rsidRDefault="001725A4" w:rsidP="00AE329C">
      <w:pPr>
        <w:rPr>
          <w:rFonts w:ascii="Akkurat Std" w:hAnsi="Akkurat Std" w:cs="Akkurat Std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438510AD" wp14:editId="37D53543">
            <wp:simplePos x="0" y="0"/>
            <wp:positionH relativeFrom="column">
              <wp:posOffset>800100</wp:posOffset>
            </wp:positionH>
            <wp:positionV relativeFrom="paragraph">
              <wp:posOffset>13335</wp:posOffset>
            </wp:positionV>
            <wp:extent cx="4067175" cy="4067175"/>
            <wp:effectExtent l="0" t="0" r="9525" b="9525"/>
            <wp:wrapSquare wrapText="bothSides"/>
            <wp:docPr id="877272820" name="Picture 3" descr="A collage of images of people and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72820" name="Picture 3" descr="A collage of images of people and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87280" w14:textId="3C10C6FA" w:rsidR="00AE329C" w:rsidRPr="00E80367" w:rsidRDefault="00AE329C" w:rsidP="00AE329C">
      <w:pPr>
        <w:rPr>
          <w:rFonts w:ascii="Akkurat Std" w:hAnsi="Akkurat Std" w:cs="Akkurat Std"/>
        </w:rPr>
      </w:pPr>
    </w:p>
    <w:p w14:paraId="7C1FE553" w14:textId="7B299104" w:rsidR="00AE329C" w:rsidRPr="00E80367" w:rsidRDefault="00AE329C" w:rsidP="00AE329C">
      <w:pPr>
        <w:rPr>
          <w:rFonts w:ascii="Akkurat Std" w:hAnsi="Akkurat Std" w:cs="Akkurat Std"/>
          <w:sz w:val="24"/>
          <w:szCs w:val="24"/>
        </w:rPr>
      </w:pPr>
    </w:p>
    <w:p w14:paraId="07BF08C6" w14:textId="46B55E1B" w:rsidR="00AE329C" w:rsidRPr="00E80367" w:rsidRDefault="00AE329C" w:rsidP="00AE329C">
      <w:pPr>
        <w:rPr>
          <w:rFonts w:ascii="Akkurat Std" w:hAnsi="Akkurat Std" w:cs="Akkurat Std"/>
          <w:sz w:val="52"/>
          <w:szCs w:val="52"/>
        </w:rPr>
      </w:pPr>
    </w:p>
    <w:sectPr w:rsidR="00AE329C" w:rsidRPr="00E80367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EE31C" w14:textId="77777777" w:rsidR="00F13578" w:rsidRDefault="00F13578" w:rsidP="00F13578">
      <w:r>
        <w:separator/>
      </w:r>
    </w:p>
  </w:endnote>
  <w:endnote w:type="continuationSeparator" w:id="0">
    <w:p w14:paraId="70A7ECA6" w14:textId="77777777" w:rsidR="00F13578" w:rsidRDefault="00F13578" w:rsidP="00F1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FAD6" w14:textId="77777777" w:rsidR="00F13578" w:rsidRPr="00F13578" w:rsidRDefault="00F13578">
    <w:pPr>
      <w:pStyle w:val="Footer"/>
      <w:jc w:val="center"/>
      <w:rPr>
        <w:b/>
        <w:bCs/>
        <w:caps/>
        <w:noProof/>
        <w:color w:val="156082" w:themeColor="accent1"/>
        <w:sz w:val="32"/>
        <w:szCs w:val="32"/>
      </w:rPr>
    </w:pPr>
    <w:r w:rsidRPr="00F13578">
      <w:rPr>
        <w:b/>
        <w:bCs/>
        <w:caps/>
        <w:color w:val="156082" w:themeColor="accent1"/>
        <w:sz w:val="32"/>
        <w:szCs w:val="32"/>
      </w:rPr>
      <w:fldChar w:fldCharType="begin"/>
    </w:r>
    <w:r w:rsidRPr="00F13578">
      <w:rPr>
        <w:b/>
        <w:bCs/>
        <w:caps/>
        <w:color w:val="156082" w:themeColor="accent1"/>
        <w:sz w:val="32"/>
        <w:szCs w:val="32"/>
      </w:rPr>
      <w:instrText xml:space="preserve"> PAGE   \* MERGEFORMAT </w:instrText>
    </w:r>
    <w:r w:rsidRPr="00F13578">
      <w:rPr>
        <w:b/>
        <w:bCs/>
        <w:caps/>
        <w:color w:val="156082" w:themeColor="accent1"/>
        <w:sz w:val="32"/>
        <w:szCs w:val="32"/>
      </w:rPr>
      <w:fldChar w:fldCharType="separate"/>
    </w:r>
    <w:r w:rsidRPr="00F13578">
      <w:rPr>
        <w:b/>
        <w:bCs/>
        <w:caps/>
        <w:noProof/>
        <w:color w:val="156082" w:themeColor="accent1"/>
        <w:sz w:val="32"/>
        <w:szCs w:val="32"/>
      </w:rPr>
      <w:t>2</w:t>
    </w:r>
    <w:r w:rsidRPr="00F13578">
      <w:rPr>
        <w:b/>
        <w:bCs/>
        <w:caps/>
        <w:noProof/>
        <w:color w:val="156082" w:themeColor="accent1"/>
        <w:sz w:val="32"/>
        <w:szCs w:val="32"/>
      </w:rPr>
      <w:fldChar w:fldCharType="end"/>
    </w:r>
  </w:p>
  <w:p w14:paraId="30358CAE" w14:textId="77777777" w:rsidR="00F13578" w:rsidRDefault="00F13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A10B" w14:textId="77777777" w:rsidR="00F13578" w:rsidRDefault="00F13578" w:rsidP="00F13578">
      <w:r>
        <w:separator/>
      </w:r>
    </w:p>
  </w:footnote>
  <w:footnote w:type="continuationSeparator" w:id="0">
    <w:p w14:paraId="27A5A3D6" w14:textId="77777777" w:rsidR="00F13578" w:rsidRDefault="00F13578" w:rsidP="00F1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CF8D" w14:textId="4CB80329" w:rsidR="00F13578" w:rsidRDefault="001725A4" w:rsidP="00F1357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78622A" wp14:editId="1910EB22">
          <wp:simplePos x="0" y="0"/>
          <wp:positionH relativeFrom="column">
            <wp:posOffset>-600075</wp:posOffset>
          </wp:positionH>
          <wp:positionV relativeFrom="paragraph">
            <wp:posOffset>-173355</wp:posOffset>
          </wp:positionV>
          <wp:extent cx="1057275" cy="528638"/>
          <wp:effectExtent l="0" t="0" r="0" b="5080"/>
          <wp:wrapSquare wrapText="bothSides"/>
          <wp:docPr id="635240955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40955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28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88AEE4" wp14:editId="12C26B9F">
          <wp:simplePos x="0" y="0"/>
          <wp:positionH relativeFrom="column">
            <wp:posOffset>5400675</wp:posOffset>
          </wp:positionH>
          <wp:positionV relativeFrom="paragraph">
            <wp:posOffset>-268605</wp:posOffset>
          </wp:positionV>
          <wp:extent cx="885825" cy="590550"/>
          <wp:effectExtent l="0" t="0" r="9525" b="0"/>
          <wp:wrapSquare wrapText="bothSides"/>
          <wp:docPr id="1015142788" name="Picture 1" descr="A logo for a weekend ev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142788" name="Picture 1" descr="A logo for a weekend eve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78"/>
    <w:rsid w:val="000B409D"/>
    <w:rsid w:val="001441EA"/>
    <w:rsid w:val="0015478C"/>
    <w:rsid w:val="001725A4"/>
    <w:rsid w:val="001F6679"/>
    <w:rsid w:val="001F6B60"/>
    <w:rsid w:val="002009D2"/>
    <w:rsid w:val="00260215"/>
    <w:rsid w:val="002736B4"/>
    <w:rsid w:val="002E2184"/>
    <w:rsid w:val="002F4E3B"/>
    <w:rsid w:val="002F73AF"/>
    <w:rsid w:val="00360D30"/>
    <w:rsid w:val="003E2DB2"/>
    <w:rsid w:val="00417CAC"/>
    <w:rsid w:val="00430996"/>
    <w:rsid w:val="004A581B"/>
    <w:rsid w:val="0064563C"/>
    <w:rsid w:val="00716ABC"/>
    <w:rsid w:val="00752317"/>
    <w:rsid w:val="00806DE7"/>
    <w:rsid w:val="00882B5B"/>
    <w:rsid w:val="00895F51"/>
    <w:rsid w:val="00A30FE9"/>
    <w:rsid w:val="00A3370D"/>
    <w:rsid w:val="00A5394B"/>
    <w:rsid w:val="00AB610F"/>
    <w:rsid w:val="00AD6553"/>
    <w:rsid w:val="00AE329C"/>
    <w:rsid w:val="00AF57BE"/>
    <w:rsid w:val="00BB1077"/>
    <w:rsid w:val="00CA37C9"/>
    <w:rsid w:val="00DA01D2"/>
    <w:rsid w:val="00DC6DA2"/>
    <w:rsid w:val="00E54A11"/>
    <w:rsid w:val="00E80367"/>
    <w:rsid w:val="00F1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802A"/>
  <w15:chartTrackingRefBased/>
  <w15:docId w15:val="{CA5E813F-F80D-4E01-B6E7-7AFA26D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5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5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5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3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578"/>
  </w:style>
  <w:style w:type="paragraph" w:styleId="Footer">
    <w:name w:val="footer"/>
    <w:basedOn w:val="Normal"/>
    <w:link w:val="FooterChar"/>
    <w:uiPriority w:val="99"/>
    <w:unhideWhenUsed/>
    <w:rsid w:val="00F13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578"/>
  </w:style>
  <w:style w:type="table" w:styleId="TableGrid">
    <w:name w:val="Table Grid"/>
    <w:basedOn w:val="TableNormal"/>
    <w:uiPriority w:val="39"/>
    <w:rsid w:val="00AE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3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mailto:charlotteboyer@briminghamhippodrome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s://www.instagram.com/gorillacircusproduction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s://www.birminghamhippodrome.com/calendar/unity/" TargetMode="External"/><Relationship Id="rId30" Type="http://schemas.openxmlformats.org/officeDocument/2006/relationships/image" Target="media/image22.jpeg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Boyer</dc:creator>
  <cp:keywords/>
  <dc:description/>
  <cp:lastModifiedBy>Charlotte Boyer</cp:lastModifiedBy>
  <cp:revision>8</cp:revision>
  <dcterms:created xsi:type="dcterms:W3CDTF">2024-08-09T14:47:00Z</dcterms:created>
  <dcterms:modified xsi:type="dcterms:W3CDTF">2024-08-15T12:51:00Z</dcterms:modified>
</cp:coreProperties>
</file>