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D99BAE" w14:textId="77777777" w:rsidR="00F13578" w:rsidRDefault="00F13578" w:rsidP="00F13578">
      <w:pPr>
        <w:jc w:val="center"/>
        <w:rPr>
          <w:sz w:val="52"/>
          <w:szCs w:val="52"/>
        </w:rPr>
      </w:pPr>
    </w:p>
    <w:p w14:paraId="0525EEB7" w14:textId="7A49198A" w:rsidR="002736B4" w:rsidRDefault="00FB1562" w:rsidP="00F13578">
      <w:pPr>
        <w:jc w:val="center"/>
        <w:rPr>
          <w:sz w:val="52"/>
          <w:szCs w:val="52"/>
        </w:rPr>
      </w:pPr>
      <w:r>
        <w:rPr>
          <w:sz w:val="52"/>
          <w:szCs w:val="52"/>
        </w:rPr>
        <w:t>Weekender Green Hub</w:t>
      </w:r>
    </w:p>
    <w:p w14:paraId="787D57AD" w14:textId="77777777" w:rsidR="00FB1562" w:rsidRDefault="00FB1562" w:rsidP="00F13578">
      <w:pPr>
        <w:jc w:val="center"/>
        <w:rPr>
          <w:sz w:val="52"/>
          <w:szCs w:val="52"/>
        </w:rPr>
      </w:pPr>
    </w:p>
    <w:p w14:paraId="4E9A0F79" w14:textId="20FA6217" w:rsidR="00F13578" w:rsidRDefault="00E35C2A" w:rsidP="00BA7810">
      <w:pPr>
        <w:jc w:val="center"/>
        <w:rPr>
          <w:sz w:val="52"/>
          <w:szCs w:val="52"/>
        </w:rPr>
      </w:pPr>
      <w:r>
        <w:rPr>
          <w:sz w:val="52"/>
          <w:szCs w:val="52"/>
        </w:rPr>
        <w:t>Saturday 24</w:t>
      </w:r>
      <w:r w:rsidRPr="00E35C2A">
        <w:rPr>
          <w:sz w:val="52"/>
          <w:szCs w:val="52"/>
          <w:vertAlign w:val="superscript"/>
        </w:rPr>
        <w:t>th</w:t>
      </w:r>
      <w:r>
        <w:rPr>
          <w:sz w:val="52"/>
          <w:szCs w:val="52"/>
        </w:rPr>
        <w:t xml:space="preserve"> – Monday 26</w:t>
      </w:r>
      <w:r w:rsidRPr="00E35C2A">
        <w:rPr>
          <w:sz w:val="52"/>
          <w:szCs w:val="52"/>
          <w:vertAlign w:val="superscript"/>
        </w:rPr>
        <w:t>th</w:t>
      </w:r>
      <w:r>
        <w:rPr>
          <w:sz w:val="52"/>
          <w:szCs w:val="52"/>
        </w:rPr>
        <w:t xml:space="preserve"> August</w:t>
      </w:r>
    </w:p>
    <w:p w14:paraId="3B0609E0" w14:textId="10B5CBBA" w:rsidR="00F13578" w:rsidRDefault="00F13578" w:rsidP="00F13578">
      <w:pPr>
        <w:jc w:val="center"/>
        <w:rPr>
          <w:sz w:val="52"/>
          <w:szCs w:val="52"/>
        </w:rPr>
      </w:pPr>
    </w:p>
    <w:p w14:paraId="33BBE8E0" w14:textId="1E277774" w:rsidR="00BA7810" w:rsidRDefault="00FB1562" w:rsidP="00F13578">
      <w:pPr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61D01664" wp14:editId="373E0AB3">
            <wp:simplePos x="0" y="0"/>
            <wp:positionH relativeFrom="margin">
              <wp:align>center</wp:align>
            </wp:positionH>
            <wp:positionV relativeFrom="paragraph">
              <wp:posOffset>419554</wp:posOffset>
            </wp:positionV>
            <wp:extent cx="6270354" cy="3135177"/>
            <wp:effectExtent l="0" t="0" r="0" b="8255"/>
            <wp:wrapSquare wrapText="bothSides"/>
            <wp:docPr id="1318738818" name="Picture 1" descr="A wooden structure with sign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38818" name="Picture 1" descr="A wooden structure with sign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354" cy="313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8C1043" w14:textId="6DA2EB3D" w:rsidR="00F13578" w:rsidRDefault="00F13578" w:rsidP="00F13578">
      <w:pPr>
        <w:jc w:val="center"/>
        <w:rPr>
          <w:sz w:val="52"/>
          <w:szCs w:val="52"/>
        </w:rPr>
      </w:pPr>
    </w:p>
    <w:p w14:paraId="5A35CCAC" w14:textId="18445325" w:rsidR="00F13578" w:rsidRDefault="00F13578" w:rsidP="00F13578">
      <w:pPr>
        <w:jc w:val="center"/>
        <w:rPr>
          <w:sz w:val="52"/>
          <w:szCs w:val="52"/>
        </w:rPr>
      </w:pPr>
    </w:p>
    <w:p w14:paraId="4D1B7BF5" w14:textId="77777777" w:rsidR="00AE329C" w:rsidRDefault="00AE329C" w:rsidP="00F13578">
      <w:pPr>
        <w:jc w:val="center"/>
        <w:rPr>
          <w:sz w:val="52"/>
          <w:szCs w:val="52"/>
        </w:rPr>
      </w:pPr>
    </w:p>
    <w:p w14:paraId="56E340BF" w14:textId="77777777" w:rsidR="000D0318" w:rsidRDefault="000D0318" w:rsidP="00FB1562">
      <w:pPr>
        <w:rPr>
          <w:sz w:val="52"/>
          <w:szCs w:val="52"/>
        </w:rPr>
      </w:pPr>
    </w:p>
    <w:p w14:paraId="14B909F0" w14:textId="77777777" w:rsidR="00B849E0" w:rsidRDefault="00B849E0" w:rsidP="00FB1562">
      <w:pPr>
        <w:rPr>
          <w:sz w:val="52"/>
          <w:szCs w:val="52"/>
        </w:rPr>
      </w:pPr>
    </w:p>
    <w:p w14:paraId="5EA8A025" w14:textId="77777777" w:rsidR="00AE329C" w:rsidRDefault="00AE329C" w:rsidP="00F13578">
      <w:pPr>
        <w:jc w:val="center"/>
        <w:rPr>
          <w:sz w:val="52"/>
          <w:szCs w:val="52"/>
        </w:rPr>
      </w:pPr>
    </w:p>
    <w:p w14:paraId="253E9EB4" w14:textId="77777777" w:rsidR="00BA7810" w:rsidRDefault="00BA7810" w:rsidP="00F13578">
      <w:pPr>
        <w:jc w:val="center"/>
        <w:rPr>
          <w:sz w:val="52"/>
          <w:szCs w:val="52"/>
        </w:rPr>
      </w:pPr>
    </w:p>
    <w:p w14:paraId="5F1B6C5E" w14:textId="77777777" w:rsidR="00AE329C" w:rsidRDefault="00AE329C" w:rsidP="00F13578">
      <w:pPr>
        <w:jc w:val="center"/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0"/>
        <w:gridCol w:w="4836"/>
      </w:tblGrid>
      <w:tr w:rsidR="00465632" w14:paraId="79F7AAB0" w14:textId="77777777" w:rsidTr="00E66B6B">
        <w:tc>
          <w:tcPr>
            <w:tcW w:w="4248" w:type="dxa"/>
          </w:tcPr>
          <w:p w14:paraId="38080237" w14:textId="60E1264C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Time</w:t>
            </w:r>
          </w:p>
          <w:p w14:paraId="64DE74CF" w14:textId="38871F4E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1312" behindDoc="0" locked="0" layoutInCell="1" allowOverlap="1" wp14:anchorId="766854F6" wp14:editId="51B56AD0">
                  <wp:simplePos x="0" y="0"/>
                  <wp:positionH relativeFrom="column">
                    <wp:posOffset>1034175</wp:posOffset>
                  </wp:positionH>
                  <wp:positionV relativeFrom="paragraph">
                    <wp:posOffset>93280</wp:posOffset>
                  </wp:positionV>
                  <wp:extent cx="514350" cy="503555"/>
                  <wp:effectExtent l="0" t="0" r="0" b="0"/>
                  <wp:wrapSquare wrapText="bothSides"/>
                  <wp:docPr id="11079034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6A7AF015" w14:textId="77777777" w:rsidR="000D0318" w:rsidRDefault="000D0318" w:rsidP="00AE329C">
            <w:r>
              <w:t>12 noon - 6pm</w:t>
            </w:r>
          </w:p>
          <w:p w14:paraId="418C9194" w14:textId="77777777" w:rsidR="000D0318" w:rsidRDefault="000D0318" w:rsidP="00AE329C"/>
          <w:p w14:paraId="45341432" w14:textId="38F2292C" w:rsidR="00AE329C" w:rsidRPr="00AE329C" w:rsidRDefault="000D0318" w:rsidP="00AE329C">
            <w:r w:rsidRPr="000D0318">
              <w:t>But you can come and go as you please.</w:t>
            </w:r>
          </w:p>
        </w:tc>
      </w:tr>
      <w:tr w:rsidR="00465632" w14:paraId="512A371A" w14:textId="77777777" w:rsidTr="00E66B6B">
        <w:tc>
          <w:tcPr>
            <w:tcW w:w="4248" w:type="dxa"/>
          </w:tcPr>
          <w:p w14:paraId="552B4FAA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Who is it for?</w:t>
            </w:r>
          </w:p>
          <w:p w14:paraId="2D5C0AB0" w14:textId="17D262C6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3360" behindDoc="0" locked="0" layoutInCell="1" allowOverlap="1" wp14:anchorId="7D240A09" wp14:editId="45A071E4">
                  <wp:simplePos x="0" y="0"/>
                  <wp:positionH relativeFrom="column">
                    <wp:posOffset>1160298</wp:posOffset>
                  </wp:positionH>
                  <wp:positionV relativeFrom="paragraph">
                    <wp:posOffset>12371</wp:posOffset>
                  </wp:positionV>
                  <wp:extent cx="360045" cy="476250"/>
                  <wp:effectExtent l="0" t="0" r="1905" b="0"/>
                  <wp:wrapSquare wrapText="bothSides"/>
                  <wp:docPr id="14967053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3F12D961" w14:textId="1042CAC7" w:rsidR="00AE329C" w:rsidRPr="00AE329C" w:rsidRDefault="000D0318" w:rsidP="00AE329C">
            <w:r>
              <w:t>All age</w:t>
            </w:r>
            <w:r w:rsidR="00FB1562">
              <w:t>s.</w:t>
            </w:r>
          </w:p>
        </w:tc>
      </w:tr>
      <w:tr w:rsidR="00465632" w14:paraId="656BE15A" w14:textId="77777777" w:rsidTr="00E66B6B">
        <w:tc>
          <w:tcPr>
            <w:tcW w:w="4248" w:type="dxa"/>
          </w:tcPr>
          <w:p w14:paraId="1A8EB87C" w14:textId="5550968A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Where is it?</w:t>
            </w:r>
          </w:p>
          <w:p w14:paraId="5B90CA9E" w14:textId="1D05F6E4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5408" behindDoc="0" locked="0" layoutInCell="1" allowOverlap="1" wp14:anchorId="1F6C9E5C" wp14:editId="26A4BE56">
                  <wp:simplePos x="0" y="0"/>
                  <wp:positionH relativeFrom="column">
                    <wp:posOffset>992133</wp:posOffset>
                  </wp:positionH>
                  <wp:positionV relativeFrom="paragraph">
                    <wp:posOffset>164947</wp:posOffset>
                  </wp:positionV>
                  <wp:extent cx="714375" cy="683895"/>
                  <wp:effectExtent l="0" t="0" r="9525" b="1905"/>
                  <wp:wrapSquare wrapText="bothSides"/>
                  <wp:docPr id="9229524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19FF5536" w14:textId="185E3BE3" w:rsidR="00AE329C" w:rsidRDefault="00FB1562" w:rsidP="00AE329C">
            <w:r>
              <w:t>Edgbaston Street</w:t>
            </w:r>
          </w:p>
          <w:p w14:paraId="61C2A7B1" w14:textId="052DA2EF" w:rsidR="00FB1562" w:rsidRPr="00FB1562" w:rsidRDefault="00FB1562" w:rsidP="00FB1562">
            <w:r w:rsidRPr="00FB1562">
              <w:rPr>
                <w:noProof/>
              </w:rPr>
              <w:drawing>
                <wp:inline distT="0" distB="0" distL="0" distR="0" wp14:anchorId="67953297" wp14:editId="37547049">
                  <wp:extent cx="2825024" cy="2118924"/>
                  <wp:effectExtent l="0" t="0" r="0" b="0"/>
                  <wp:docPr id="15447209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83" cy="2129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E3216" w14:textId="77777777" w:rsidR="000D0318" w:rsidRDefault="000D0318" w:rsidP="00AE329C"/>
          <w:p w14:paraId="3B45CF01" w14:textId="722C3E04" w:rsidR="000D0318" w:rsidRPr="000D0318" w:rsidRDefault="000D0318" w:rsidP="000D0318"/>
          <w:p w14:paraId="5CB9F7FF" w14:textId="151E7E3C" w:rsidR="000D0318" w:rsidRPr="00AE329C" w:rsidRDefault="000D0318" w:rsidP="00AE329C"/>
        </w:tc>
      </w:tr>
      <w:tr w:rsidR="00465632" w14:paraId="17657431" w14:textId="77777777" w:rsidTr="00E66B6B">
        <w:tc>
          <w:tcPr>
            <w:tcW w:w="4248" w:type="dxa"/>
          </w:tcPr>
          <w:p w14:paraId="7B1390FA" w14:textId="73643726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Access</w:t>
            </w:r>
          </w:p>
          <w:p w14:paraId="10BE64B0" w14:textId="7D2879CA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7456" behindDoc="0" locked="0" layoutInCell="1" allowOverlap="1" wp14:anchorId="7B4D6C46" wp14:editId="529FE4F7">
                  <wp:simplePos x="0" y="0"/>
                  <wp:positionH relativeFrom="column">
                    <wp:posOffset>1055195</wp:posOffset>
                  </wp:positionH>
                  <wp:positionV relativeFrom="paragraph">
                    <wp:posOffset>41362</wp:posOffset>
                  </wp:positionV>
                  <wp:extent cx="560070" cy="564515"/>
                  <wp:effectExtent l="0" t="0" r="0" b="6985"/>
                  <wp:wrapSquare wrapText="bothSides"/>
                  <wp:docPr id="16573399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76597914" w14:textId="083F2439" w:rsidR="00822CD9" w:rsidRDefault="00822CD9" w:rsidP="00AE329C"/>
          <w:p w14:paraId="58888C24" w14:textId="09E97BD9" w:rsidR="00FB1562" w:rsidRDefault="00E35C2A" w:rsidP="00AE329C">
            <w:r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742208" behindDoc="0" locked="0" layoutInCell="1" allowOverlap="1" wp14:anchorId="184A0735" wp14:editId="1E07D299">
                  <wp:simplePos x="0" y="0"/>
                  <wp:positionH relativeFrom="column">
                    <wp:posOffset>142058</wp:posOffset>
                  </wp:positionH>
                  <wp:positionV relativeFrom="paragraph">
                    <wp:posOffset>21500</wp:posOffset>
                  </wp:positionV>
                  <wp:extent cx="408305" cy="408305"/>
                  <wp:effectExtent l="0" t="0" r="0" b="0"/>
                  <wp:wrapSquare wrapText="bothSides"/>
                  <wp:docPr id="327094048" name="Picture 5" descr="Events with Access Features | Camden People's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vents with Access Features | Camden People's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22CD9">
              <w:t xml:space="preserve">This performance will </w:t>
            </w:r>
            <w:r w:rsidR="00FB1562">
              <w:t>have relaxed sessions at 12-1pm &amp; 3-4pm</w:t>
            </w:r>
            <w:r>
              <w:t xml:space="preserve"> on all days.</w:t>
            </w:r>
          </w:p>
          <w:p w14:paraId="70F4A8BC" w14:textId="14E544E3" w:rsidR="00FB1562" w:rsidRDefault="00E35C2A" w:rsidP="00AE329C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53D9D78A" wp14:editId="42C0243C">
                  <wp:simplePos x="0" y="0"/>
                  <wp:positionH relativeFrom="column">
                    <wp:posOffset>81371</wp:posOffset>
                  </wp:positionH>
                  <wp:positionV relativeFrom="paragraph">
                    <wp:posOffset>153035</wp:posOffset>
                  </wp:positionV>
                  <wp:extent cx="561975" cy="374015"/>
                  <wp:effectExtent l="0" t="0" r="9525" b="0"/>
                  <wp:wrapSquare wrapText="bothSides"/>
                  <wp:docPr id="239579678" name="Picture 11" descr="Audio Description - Screen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579678" name="Picture 11" descr="Audio Description - Screen Machin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16CD7F8" w14:textId="05A14FE4" w:rsidR="00822CD9" w:rsidRDefault="00E35C2A" w:rsidP="00AE329C">
            <w:r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741184" behindDoc="0" locked="0" layoutInCell="1" allowOverlap="1" wp14:anchorId="2445617B" wp14:editId="6663141B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433705</wp:posOffset>
                  </wp:positionV>
                  <wp:extent cx="325755" cy="335280"/>
                  <wp:effectExtent l="0" t="0" r="0" b="7620"/>
                  <wp:wrapSquare wrapText="bothSides"/>
                  <wp:docPr id="29740915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bdr w:val="none" w:sz="0" w:space="0" w:color="auto" w:frame="1"/>
              </w:rPr>
              <w:t>This performance will be</w:t>
            </w:r>
            <w:r w:rsidR="00FB1562">
              <w:t xml:space="preserve"> </w:t>
            </w:r>
            <w:r w:rsidR="00822CD9">
              <w:t xml:space="preserve">Audio Described and </w:t>
            </w:r>
            <w:r w:rsidR="00FB1562">
              <w:t>will have British Sign Language Interpretation</w:t>
            </w:r>
            <w:r>
              <w:t xml:space="preserve"> on Saturday 24</w:t>
            </w:r>
            <w:r w:rsidRPr="00E35C2A">
              <w:rPr>
                <w:vertAlign w:val="superscript"/>
              </w:rPr>
              <w:t>th</w:t>
            </w:r>
            <w:r>
              <w:t xml:space="preserve"> and Sunday 25</w:t>
            </w:r>
            <w:r w:rsidRPr="00E35C2A">
              <w:rPr>
                <w:vertAlign w:val="superscript"/>
              </w:rPr>
              <w:t>th</w:t>
            </w:r>
            <w:r>
              <w:t xml:space="preserve"> at 12-1pm &amp; 3-4pm.</w:t>
            </w:r>
          </w:p>
          <w:p w14:paraId="45A10195" w14:textId="55BF346C" w:rsidR="00822CD9" w:rsidRDefault="00822CD9" w:rsidP="00AE329C"/>
          <w:p w14:paraId="13216730" w14:textId="27BB727E" w:rsidR="00822CD9" w:rsidRDefault="00822CD9" w:rsidP="00AE329C"/>
          <w:p w14:paraId="76BF88B7" w14:textId="42CA0944" w:rsidR="00B849E0" w:rsidRDefault="00B849E0" w:rsidP="00AE329C"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32B3B2B4" wp14:editId="34D0CC9B">
                  <wp:simplePos x="0" y="0"/>
                  <wp:positionH relativeFrom="column">
                    <wp:posOffset>816</wp:posOffset>
                  </wp:positionH>
                  <wp:positionV relativeFrom="paragraph">
                    <wp:posOffset>-181</wp:posOffset>
                  </wp:positionV>
                  <wp:extent cx="620484" cy="310242"/>
                  <wp:effectExtent l="0" t="0" r="8255" b="0"/>
                  <wp:wrapSquare wrapText="bothSides"/>
                  <wp:docPr id="207290477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84" cy="31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35C2A">
              <w:t>It will</w:t>
            </w:r>
            <w:r w:rsidR="000D0318" w:rsidRPr="000D0318">
              <w:t xml:space="preserve"> contain </w:t>
            </w:r>
            <w:r w:rsidR="000D0318">
              <w:t>text</w:t>
            </w:r>
            <w:r>
              <w:t xml:space="preserve"> which you can read.</w:t>
            </w:r>
          </w:p>
          <w:p w14:paraId="12B105E2" w14:textId="4E27EA80" w:rsidR="00B849E0" w:rsidRDefault="00B849E0" w:rsidP="00AE329C"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65C65C97" wp14:editId="0A49305B">
                  <wp:simplePos x="0" y="0"/>
                  <wp:positionH relativeFrom="column">
                    <wp:posOffset>-9706</wp:posOffset>
                  </wp:positionH>
                  <wp:positionV relativeFrom="paragraph">
                    <wp:posOffset>123190</wp:posOffset>
                  </wp:positionV>
                  <wp:extent cx="652780" cy="591185"/>
                  <wp:effectExtent l="0" t="0" r="0" b="0"/>
                  <wp:wrapSquare wrapText="bothSides"/>
                  <wp:docPr id="21459603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162DAC" w14:textId="7C25B89A" w:rsidR="00B849E0" w:rsidRDefault="00B849E0" w:rsidP="00AE329C"/>
          <w:p w14:paraId="551896A4" w14:textId="1C0D2A22" w:rsidR="00E66B6B" w:rsidRDefault="00B849E0" w:rsidP="00AE329C">
            <w:r>
              <w:t xml:space="preserve">It may contain </w:t>
            </w:r>
            <w:r w:rsidR="00E35C2A">
              <w:t>speech.</w:t>
            </w:r>
          </w:p>
          <w:p w14:paraId="0869D16D" w14:textId="4F3E2327" w:rsidR="00E66B6B" w:rsidRDefault="00E66B6B" w:rsidP="00AE329C"/>
          <w:p w14:paraId="5BE60BA4" w14:textId="66AB88CB" w:rsidR="00465632" w:rsidRDefault="00465632" w:rsidP="00AE329C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0C1109C" wp14:editId="23234B51">
                  <wp:simplePos x="0" y="0"/>
                  <wp:positionH relativeFrom="column">
                    <wp:posOffset>19272</wp:posOffset>
                  </wp:positionH>
                  <wp:positionV relativeFrom="paragraph">
                    <wp:posOffset>127000</wp:posOffset>
                  </wp:positionV>
                  <wp:extent cx="635000" cy="482203"/>
                  <wp:effectExtent l="0" t="0" r="0" b="0"/>
                  <wp:wrapSquare wrapText="bothSides"/>
                  <wp:docPr id="17576358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8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EB0ABF" w14:textId="5456F9D6" w:rsidR="00E66B6B" w:rsidRDefault="00E35C2A" w:rsidP="00AE329C">
            <w:r>
              <w:t xml:space="preserve">It </w:t>
            </w:r>
            <w:r w:rsidR="00E66B6B">
              <w:t>moderately relies on visuals.</w:t>
            </w:r>
          </w:p>
          <w:p w14:paraId="748A5682" w14:textId="47C9B5CB" w:rsidR="00570CC3" w:rsidRDefault="00570CC3" w:rsidP="00AE329C"/>
          <w:p w14:paraId="627CB0F1" w14:textId="342713C7" w:rsidR="00351579" w:rsidRDefault="00351579" w:rsidP="00AE329C"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65B66FDA" wp14:editId="55D4507B">
                  <wp:simplePos x="0" y="0"/>
                  <wp:positionH relativeFrom="column">
                    <wp:posOffset>94063</wp:posOffset>
                  </wp:positionH>
                  <wp:positionV relativeFrom="paragraph">
                    <wp:posOffset>124681</wp:posOffset>
                  </wp:positionV>
                  <wp:extent cx="520700" cy="448310"/>
                  <wp:effectExtent l="0" t="0" r="0" b="8890"/>
                  <wp:wrapSquare wrapText="bothSides"/>
                  <wp:docPr id="6684656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194D8E" w14:textId="0AD8A463" w:rsidR="000D0318" w:rsidRDefault="000D0318" w:rsidP="00AE329C">
            <w:r>
              <w:t xml:space="preserve">Please find an Access Host in a yellow t-shirt for </w:t>
            </w:r>
            <w:r w:rsidR="00351579">
              <w:t xml:space="preserve">further </w:t>
            </w:r>
            <w:r>
              <w:t>assistance</w:t>
            </w:r>
            <w:r w:rsidR="00E66B6B">
              <w:t>.</w:t>
            </w:r>
          </w:p>
          <w:p w14:paraId="142D5F6D" w14:textId="77777777" w:rsidR="000D0318" w:rsidRDefault="000D0318" w:rsidP="00AE329C"/>
          <w:p w14:paraId="4350F631" w14:textId="77777777" w:rsidR="00465632" w:rsidRDefault="00465632" w:rsidP="00AE329C"/>
          <w:p w14:paraId="148B623B" w14:textId="77777777" w:rsidR="00822CD9" w:rsidRDefault="00822CD9" w:rsidP="00AE329C"/>
          <w:p w14:paraId="11449DA7" w14:textId="2D3E7D7A" w:rsidR="000D0318" w:rsidRDefault="00822CD9" w:rsidP="00AE329C"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59780CE3" wp14:editId="19D7A4AE">
                  <wp:simplePos x="0" y="0"/>
                  <wp:positionH relativeFrom="column">
                    <wp:posOffset>-2927</wp:posOffset>
                  </wp:positionH>
                  <wp:positionV relativeFrom="paragraph">
                    <wp:posOffset>427300</wp:posOffset>
                  </wp:positionV>
                  <wp:extent cx="2928731" cy="1464366"/>
                  <wp:effectExtent l="0" t="0" r="5080" b="2540"/>
                  <wp:wrapSquare wrapText="bothSides"/>
                  <wp:docPr id="416652549" name="Picture 25" descr="Access &amp; Info Point - Hippodrome Square. Weekender Festival image. A small yellow tent on the rainbow square outside the Hippodrom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ccess &amp; Info Point - Hippodrome Square. Weekender Festival image. A small yellow tent on the rainbow square outside the Hippodrom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731" cy="146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0318">
              <w:t>The nearest Access</w:t>
            </w:r>
            <w:r w:rsidR="00502FEE">
              <w:t xml:space="preserve"> &amp; Info Point</w:t>
            </w:r>
            <w:r w:rsidR="000D0318">
              <w:t xml:space="preserve"> is </w:t>
            </w:r>
            <w:r w:rsidR="00502FEE">
              <w:t>on Hippodrome Square</w:t>
            </w:r>
            <w:r w:rsidR="000D0318">
              <w:t>.</w:t>
            </w:r>
          </w:p>
          <w:p w14:paraId="70A82B15" w14:textId="2E9535D2" w:rsidR="000D0318" w:rsidRDefault="000D0318" w:rsidP="00AE329C"/>
          <w:p w14:paraId="73296DC8" w14:textId="1CE2183E" w:rsidR="00465632" w:rsidRDefault="00465632" w:rsidP="00AE329C"/>
        </w:tc>
      </w:tr>
      <w:tr w:rsidR="00465632" w14:paraId="38D90044" w14:textId="77777777" w:rsidTr="00E66B6B">
        <w:tc>
          <w:tcPr>
            <w:tcW w:w="4248" w:type="dxa"/>
          </w:tcPr>
          <w:p w14:paraId="20233219" w14:textId="7D79A0CB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lastRenderedPageBreak/>
              <w:t>Content warnings</w:t>
            </w:r>
          </w:p>
          <w:p w14:paraId="76B1333A" w14:textId="3E1A9517" w:rsidR="00557042" w:rsidRDefault="00557042" w:rsidP="00F13578">
            <w:pPr>
              <w:jc w:val="center"/>
              <w:rPr>
                <w:sz w:val="52"/>
                <w:szCs w:val="52"/>
              </w:rPr>
            </w:pPr>
            <w:r w:rsidRPr="00E80367">
              <w:rPr>
                <w:rFonts w:ascii="Akkurat Std" w:hAnsi="Akkurat Std" w:cs="Akkurat Std"/>
                <w:noProof/>
              </w:rPr>
              <w:drawing>
                <wp:anchor distT="0" distB="0" distL="114300" distR="114300" simplePos="0" relativeHeight="251669504" behindDoc="0" locked="0" layoutInCell="1" allowOverlap="1" wp14:anchorId="6C26D85F" wp14:editId="440C1EF3">
                  <wp:simplePos x="0" y="0"/>
                  <wp:positionH relativeFrom="column">
                    <wp:posOffset>1107747</wp:posOffset>
                  </wp:positionH>
                  <wp:positionV relativeFrom="paragraph">
                    <wp:posOffset>112395</wp:posOffset>
                  </wp:positionV>
                  <wp:extent cx="381000" cy="354330"/>
                  <wp:effectExtent l="0" t="0" r="0" b="7620"/>
                  <wp:wrapSquare wrapText="bothSides"/>
                  <wp:docPr id="1983737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23D4545D" w14:textId="371CD8EE" w:rsidR="00351579" w:rsidRDefault="00351579" w:rsidP="00AE329C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1673A95" wp14:editId="368A0CE7">
                  <wp:simplePos x="0" y="0"/>
                  <wp:positionH relativeFrom="column">
                    <wp:posOffset>62451</wp:posOffset>
                  </wp:positionH>
                  <wp:positionV relativeFrom="paragraph">
                    <wp:posOffset>27029</wp:posOffset>
                  </wp:positionV>
                  <wp:extent cx="577850" cy="537845"/>
                  <wp:effectExtent l="0" t="0" r="0" b="0"/>
                  <wp:wrapSquare wrapText="bothSides"/>
                  <wp:docPr id="87953424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C9ACB7" w14:textId="43AAEB13" w:rsidR="00DA4516" w:rsidRDefault="00351579" w:rsidP="00AE329C">
            <w:r>
              <w:t xml:space="preserve">Some parts </w:t>
            </w:r>
            <w:r w:rsidR="00B849E0">
              <w:t>will</w:t>
            </w:r>
            <w:r>
              <w:t xml:space="preserve"> be interactive.</w:t>
            </w:r>
          </w:p>
          <w:p w14:paraId="2DCB3398" w14:textId="77777777" w:rsidR="00747F2C" w:rsidRDefault="00747F2C" w:rsidP="00AE329C"/>
          <w:p w14:paraId="43DCBE5E" w14:textId="3F2D149A" w:rsidR="00747F2C" w:rsidRDefault="00747F2C" w:rsidP="00AE329C"/>
          <w:p w14:paraId="0F9FEDFE" w14:textId="3F7C2832" w:rsidR="00747F2C" w:rsidRDefault="00747F2C" w:rsidP="00AE329C"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78E23431" wp14:editId="45D16765">
                  <wp:simplePos x="0" y="0"/>
                  <wp:positionH relativeFrom="column">
                    <wp:posOffset>8800</wp:posOffset>
                  </wp:positionH>
                  <wp:positionV relativeFrom="paragraph">
                    <wp:posOffset>55880</wp:posOffset>
                  </wp:positionV>
                  <wp:extent cx="677545" cy="632460"/>
                  <wp:effectExtent l="0" t="0" r="8255" b="0"/>
                  <wp:wrapSquare wrapText="bothSides"/>
                  <wp:docPr id="15240528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9F817E" w14:textId="47CE1665" w:rsidR="00747F2C" w:rsidRDefault="00747F2C" w:rsidP="00AE329C">
            <w:r>
              <w:t>There may be crowds of people around stalls.</w:t>
            </w:r>
          </w:p>
          <w:p w14:paraId="06A4CF54" w14:textId="47DA19B6" w:rsidR="00B243CD" w:rsidRDefault="00B243CD" w:rsidP="00AE329C"/>
          <w:p w14:paraId="09D3A98D" w14:textId="483E0731" w:rsidR="00B243CD" w:rsidRDefault="008C615A" w:rsidP="00AE329C"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1C2C13D0" wp14:editId="4AAB859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64135</wp:posOffset>
                  </wp:positionV>
                  <wp:extent cx="1240790" cy="641985"/>
                  <wp:effectExtent l="0" t="0" r="0" b="5715"/>
                  <wp:wrapSquare wrapText="bothSides"/>
                  <wp:docPr id="1132581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CCC375" w14:textId="2B660EDA" w:rsidR="00B243CD" w:rsidRDefault="00B243CD" w:rsidP="00AE329C">
            <w:r>
              <w:t>Some stalls will have insects in soil.</w:t>
            </w:r>
          </w:p>
          <w:p w14:paraId="3B0EC326" w14:textId="77777777" w:rsidR="00351579" w:rsidRDefault="00351579" w:rsidP="00AE329C"/>
          <w:p w14:paraId="458A61F9" w14:textId="77777777" w:rsidR="00747F2C" w:rsidRDefault="00747F2C" w:rsidP="00AE329C"/>
          <w:p w14:paraId="070729BE" w14:textId="238EAE77" w:rsidR="00747F2C" w:rsidRPr="00AE329C" w:rsidRDefault="00747F2C" w:rsidP="00AE329C"/>
        </w:tc>
      </w:tr>
      <w:tr w:rsidR="00465632" w14:paraId="7E068489" w14:textId="77777777" w:rsidTr="00E66B6B">
        <w:tc>
          <w:tcPr>
            <w:tcW w:w="4248" w:type="dxa"/>
          </w:tcPr>
          <w:p w14:paraId="6D16979B" w14:textId="77777777" w:rsidR="00AE329C" w:rsidRDefault="00AE329C" w:rsidP="00F13578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Main themes </w:t>
            </w:r>
          </w:p>
          <w:p w14:paraId="77EC0AEA" w14:textId="065F6E06" w:rsidR="00557042" w:rsidRDefault="00557042" w:rsidP="00F13578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60C9C05" wp14:editId="7DF23CC9">
                  <wp:simplePos x="0" y="0"/>
                  <wp:positionH relativeFrom="column">
                    <wp:posOffset>1034174</wp:posOffset>
                  </wp:positionH>
                  <wp:positionV relativeFrom="paragraph">
                    <wp:posOffset>58573</wp:posOffset>
                  </wp:positionV>
                  <wp:extent cx="409575" cy="382905"/>
                  <wp:effectExtent l="0" t="0" r="9525" b="0"/>
                  <wp:wrapSquare wrapText="bothSides"/>
                  <wp:docPr id="7859214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68" w:type="dxa"/>
          </w:tcPr>
          <w:p w14:paraId="49B670E9" w14:textId="0F775A5F" w:rsidR="00747F2C" w:rsidRDefault="00747F2C" w:rsidP="00AE329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4674211B" wp14:editId="5F646DE0">
                  <wp:simplePos x="0" y="0"/>
                  <wp:positionH relativeFrom="margin">
                    <wp:posOffset>-32113</wp:posOffset>
                  </wp:positionH>
                  <wp:positionV relativeFrom="paragraph">
                    <wp:posOffset>30117</wp:posOffset>
                  </wp:positionV>
                  <wp:extent cx="739140" cy="701675"/>
                  <wp:effectExtent l="0" t="0" r="3810" b="3175"/>
                  <wp:wrapSquare wrapText="bothSides"/>
                  <wp:docPr id="1997783080" name="Picture 12" descr="A drawing of a landsc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626337" name="Picture 12" descr="A drawing of a landsc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A0593F" w14:textId="77777777" w:rsidR="00C10C22" w:rsidRDefault="00C10C22" w:rsidP="00AE329C">
            <w:pPr>
              <w:rPr>
                <w:noProof/>
              </w:rPr>
            </w:pPr>
          </w:p>
          <w:p w14:paraId="4AA7AADE" w14:textId="5E1B5BDF" w:rsidR="00B064DB" w:rsidRDefault="00DA4516" w:rsidP="00AE329C">
            <w:pPr>
              <w:rPr>
                <w:noProof/>
              </w:rPr>
            </w:pPr>
            <w:r>
              <w:rPr>
                <w:noProof/>
              </w:rPr>
              <w:t>Environment</w:t>
            </w:r>
          </w:p>
          <w:p w14:paraId="64D046B2" w14:textId="77777777" w:rsidR="00DA4516" w:rsidRDefault="00DA4516" w:rsidP="00AE329C"/>
          <w:p w14:paraId="4C5B18DD" w14:textId="76C97E05" w:rsidR="00747F2C" w:rsidRDefault="00C10C22" w:rsidP="00AE329C"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605A4A41" wp14:editId="482228AE">
                  <wp:simplePos x="0" y="0"/>
                  <wp:positionH relativeFrom="column">
                    <wp:posOffset>8437</wp:posOffset>
                  </wp:positionH>
                  <wp:positionV relativeFrom="paragraph">
                    <wp:posOffset>113574</wp:posOffset>
                  </wp:positionV>
                  <wp:extent cx="642620" cy="647700"/>
                  <wp:effectExtent l="0" t="0" r="5080" b="0"/>
                  <wp:wrapSquare wrapText="bothSides"/>
                  <wp:docPr id="195427495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3E82A2" w14:textId="4E5039E2" w:rsidR="00C10C22" w:rsidRDefault="00C10C22" w:rsidP="00AE329C"/>
          <w:p w14:paraId="00B94F4F" w14:textId="75A124E6" w:rsidR="00DA4516" w:rsidRDefault="00DA4516" w:rsidP="00AE329C">
            <w:r>
              <w:t>Sustainability</w:t>
            </w:r>
          </w:p>
          <w:p w14:paraId="356BA786" w14:textId="0A06F765" w:rsidR="00B064DB" w:rsidRPr="00AE329C" w:rsidRDefault="00B064DB" w:rsidP="00AE329C"/>
        </w:tc>
      </w:tr>
    </w:tbl>
    <w:p w14:paraId="72DEB8E6" w14:textId="77777777" w:rsidR="00AE329C" w:rsidRDefault="00AE329C" w:rsidP="00F13578">
      <w:pPr>
        <w:jc w:val="center"/>
        <w:rPr>
          <w:sz w:val="52"/>
          <w:szCs w:val="52"/>
        </w:rPr>
      </w:pPr>
    </w:p>
    <w:p w14:paraId="2C7CBA3C" w14:textId="77777777" w:rsidR="00AE329C" w:rsidRDefault="00AE329C" w:rsidP="00F13578">
      <w:pPr>
        <w:jc w:val="center"/>
        <w:rPr>
          <w:sz w:val="52"/>
          <w:szCs w:val="52"/>
        </w:rPr>
      </w:pPr>
    </w:p>
    <w:p w14:paraId="77921727" w14:textId="77777777" w:rsidR="00AE329C" w:rsidRDefault="00AE329C" w:rsidP="00F13578">
      <w:pPr>
        <w:jc w:val="center"/>
        <w:rPr>
          <w:sz w:val="52"/>
          <w:szCs w:val="52"/>
        </w:rPr>
      </w:pPr>
    </w:p>
    <w:p w14:paraId="22A9F593" w14:textId="77777777" w:rsidR="00AE329C" w:rsidRDefault="00AE329C" w:rsidP="00F13578">
      <w:pPr>
        <w:jc w:val="center"/>
        <w:rPr>
          <w:sz w:val="52"/>
          <w:szCs w:val="52"/>
        </w:rPr>
      </w:pPr>
    </w:p>
    <w:p w14:paraId="716B71C5" w14:textId="07227892" w:rsidR="00AE329C" w:rsidRDefault="00AE329C" w:rsidP="00AE329C">
      <w:pPr>
        <w:rPr>
          <w:sz w:val="52"/>
          <w:szCs w:val="52"/>
        </w:rPr>
      </w:pPr>
      <w:r>
        <w:rPr>
          <w:sz w:val="52"/>
          <w:szCs w:val="52"/>
        </w:rPr>
        <w:lastRenderedPageBreak/>
        <w:t>What will happen during the performance?</w:t>
      </w:r>
    </w:p>
    <w:p w14:paraId="398E8BA7" w14:textId="1F5FE3B2" w:rsidR="00FC7B0D" w:rsidRDefault="00747F2C" w:rsidP="00AE329C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CEA718E" wp14:editId="1E1B083D">
            <wp:simplePos x="0" y="0"/>
            <wp:positionH relativeFrom="column">
              <wp:posOffset>1599656</wp:posOffset>
            </wp:positionH>
            <wp:positionV relativeFrom="paragraph">
              <wp:posOffset>140154</wp:posOffset>
            </wp:positionV>
            <wp:extent cx="737870" cy="767080"/>
            <wp:effectExtent l="0" t="0" r="5080" b="0"/>
            <wp:wrapSquare wrapText="bothSides"/>
            <wp:docPr id="627860008" name="Picture 8" descr="A cartoon of a fruit st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60008" name="Picture 8" descr="A cartoon of a fruit st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D6816" w14:textId="6618107A" w:rsidR="00DA4516" w:rsidRDefault="00747F2C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3ABB98CD" wp14:editId="71B579F8">
            <wp:simplePos x="0" y="0"/>
            <wp:positionH relativeFrom="margin">
              <wp:posOffset>5257981</wp:posOffset>
            </wp:positionH>
            <wp:positionV relativeFrom="paragraph">
              <wp:posOffset>10795</wp:posOffset>
            </wp:positionV>
            <wp:extent cx="457200" cy="685800"/>
            <wp:effectExtent l="0" t="0" r="0" b="0"/>
            <wp:wrapSquare wrapText="bothSides"/>
            <wp:docPr id="393666920" name="Picture 11" descr="A sign with red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66920" name="Picture 11" descr="A sign with red lines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516">
        <w:rPr>
          <w:noProof/>
        </w:rPr>
        <w:drawing>
          <wp:anchor distT="0" distB="0" distL="114300" distR="114300" simplePos="0" relativeHeight="251748352" behindDoc="0" locked="0" layoutInCell="1" allowOverlap="1" wp14:anchorId="2A573B8A" wp14:editId="5CDA4E68">
            <wp:simplePos x="0" y="0"/>
            <wp:positionH relativeFrom="margin">
              <wp:posOffset>3420745</wp:posOffset>
            </wp:positionH>
            <wp:positionV relativeFrom="paragraph">
              <wp:posOffset>67945</wp:posOffset>
            </wp:positionV>
            <wp:extent cx="880110" cy="701675"/>
            <wp:effectExtent l="0" t="0" r="0" b="3175"/>
            <wp:wrapSquare wrapText="bothSides"/>
            <wp:docPr id="1083407971" name="Picture 9" descr="A cartoon of a person's nose and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07971" name="Picture 9" descr="A cartoon of a person's nose and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AB3EF" w14:textId="5AFD05DE" w:rsidR="00DA4516" w:rsidRDefault="00747F2C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357FFD8F" wp14:editId="4D0D104E">
            <wp:simplePos x="0" y="0"/>
            <wp:positionH relativeFrom="column">
              <wp:posOffset>4637133</wp:posOffset>
            </wp:positionH>
            <wp:positionV relativeFrom="paragraph">
              <wp:posOffset>11520</wp:posOffset>
            </wp:positionV>
            <wp:extent cx="313055" cy="530225"/>
            <wp:effectExtent l="0" t="0" r="0" b="3175"/>
            <wp:wrapSquare wrapText="bothSides"/>
            <wp:docPr id="1581385463" name="Picture 10" descr="A black lett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385463" name="Picture 10" descr="A black letter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2C6FD" w14:textId="4A453DAE" w:rsidR="00DA4516" w:rsidRDefault="00DA4516" w:rsidP="00AE329C">
      <w:pPr>
        <w:rPr>
          <w:sz w:val="28"/>
          <w:szCs w:val="28"/>
        </w:rPr>
      </w:pPr>
    </w:p>
    <w:p w14:paraId="09E474AA" w14:textId="11A3F391" w:rsidR="00DA4516" w:rsidRDefault="00DA4516" w:rsidP="00AE329C">
      <w:pPr>
        <w:rPr>
          <w:sz w:val="28"/>
          <w:szCs w:val="28"/>
        </w:rPr>
      </w:pPr>
    </w:p>
    <w:p w14:paraId="569EE8DD" w14:textId="2F12870E" w:rsidR="00747F2C" w:rsidRDefault="00DA4516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There will be different   </w:t>
      </w:r>
      <w:proofErr w:type="gramStart"/>
      <w:r>
        <w:rPr>
          <w:sz w:val="28"/>
          <w:szCs w:val="28"/>
        </w:rPr>
        <w:t xml:space="preserve">stalls,   </w:t>
      </w:r>
      <w:proofErr w:type="gramEnd"/>
      <w:r>
        <w:rPr>
          <w:sz w:val="28"/>
          <w:szCs w:val="28"/>
        </w:rPr>
        <w:t xml:space="preserve"> where you will </w:t>
      </w:r>
      <w:r w:rsidR="00747F2C">
        <w:rPr>
          <w:sz w:val="28"/>
          <w:szCs w:val="28"/>
        </w:rPr>
        <w:t xml:space="preserve">        </w:t>
      </w:r>
      <w:r>
        <w:rPr>
          <w:sz w:val="28"/>
          <w:szCs w:val="28"/>
        </w:rPr>
        <w:t>see</w:t>
      </w:r>
      <w:r w:rsidR="00747F2C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information posts </w:t>
      </w:r>
    </w:p>
    <w:p w14:paraId="3CFC56A1" w14:textId="64B16510" w:rsidR="00747F2C" w:rsidRDefault="00747F2C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6833F644" wp14:editId="2592AEB2">
            <wp:simplePos x="0" y="0"/>
            <wp:positionH relativeFrom="margin">
              <wp:posOffset>855980</wp:posOffset>
            </wp:positionH>
            <wp:positionV relativeFrom="paragraph">
              <wp:posOffset>87630</wp:posOffset>
            </wp:positionV>
            <wp:extent cx="919480" cy="873125"/>
            <wp:effectExtent l="0" t="0" r="0" b="3175"/>
            <wp:wrapSquare wrapText="bothSides"/>
            <wp:docPr id="1326626337" name="Picture 12" descr="A drawing of a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26337" name="Picture 12" descr="A drawing of a landsc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128DA" w14:textId="603FA41E" w:rsidR="00747F2C" w:rsidRDefault="00146A98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16263267" wp14:editId="368FCC61">
            <wp:simplePos x="0" y="0"/>
            <wp:positionH relativeFrom="column">
              <wp:posOffset>3346813</wp:posOffset>
            </wp:positionH>
            <wp:positionV relativeFrom="paragraph">
              <wp:posOffset>12700</wp:posOffset>
            </wp:positionV>
            <wp:extent cx="624205" cy="583565"/>
            <wp:effectExtent l="0" t="0" r="4445" b="6985"/>
            <wp:wrapSquare wrapText="bothSides"/>
            <wp:docPr id="1444052268" name="Picture 30" descr="A computer desk and gold co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52268" name="Picture 30" descr="A computer desk and gold coi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7E2E8F9B" wp14:editId="71D94097">
            <wp:simplePos x="0" y="0"/>
            <wp:positionH relativeFrom="column">
              <wp:posOffset>2267404</wp:posOffset>
            </wp:positionH>
            <wp:positionV relativeFrom="paragraph">
              <wp:posOffset>83094</wp:posOffset>
            </wp:positionV>
            <wp:extent cx="881380" cy="513080"/>
            <wp:effectExtent l="0" t="0" r="0" b="1270"/>
            <wp:wrapSquare wrapText="bothSides"/>
            <wp:docPr id="1964176713" name="Picture 29" descr="A group of different sh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76713" name="Picture 29" descr="A group of different shap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6F7A8" w14:textId="5321175C" w:rsidR="00747F2C" w:rsidRDefault="00747F2C" w:rsidP="00AE329C">
      <w:pPr>
        <w:rPr>
          <w:sz w:val="28"/>
          <w:szCs w:val="28"/>
        </w:rPr>
      </w:pPr>
    </w:p>
    <w:p w14:paraId="613799BD" w14:textId="66D30003" w:rsidR="00747F2C" w:rsidRDefault="00747F2C" w:rsidP="00AE329C">
      <w:pPr>
        <w:rPr>
          <w:sz w:val="28"/>
          <w:szCs w:val="28"/>
        </w:rPr>
      </w:pPr>
    </w:p>
    <w:p w14:paraId="20E7F2C1" w14:textId="1FD48976" w:rsidR="00747F2C" w:rsidRDefault="00747F2C" w:rsidP="00AE329C">
      <w:pPr>
        <w:rPr>
          <w:sz w:val="28"/>
          <w:szCs w:val="28"/>
        </w:rPr>
      </w:pPr>
    </w:p>
    <w:p w14:paraId="1E0ABF9B" w14:textId="3CB8E111" w:rsidR="00DA4516" w:rsidRDefault="00DA4516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about the </w:t>
      </w:r>
      <w:r w:rsidR="00146A98">
        <w:rPr>
          <w:sz w:val="28"/>
          <w:szCs w:val="28"/>
        </w:rPr>
        <w:t xml:space="preserve">  </w:t>
      </w:r>
      <w:r>
        <w:rPr>
          <w:sz w:val="28"/>
          <w:szCs w:val="28"/>
        </w:rPr>
        <w:t>environment</w:t>
      </w:r>
      <w:r w:rsidR="00146A98">
        <w:rPr>
          <w:sz w:val="28"/>
          <w:szCs w:val="28"/>
        </w:rPr>
        <w:t xml:space="preserve">   from     various      companies.</w:t>
      </w:r>
    </w:p>
    <w:p w14:paraId="372FC615" w14:textId="77777777" w:rsidR="00B243CD" w:rsidRDefault="00B243CD" w:rsidP="00AE329C">
      <w:pPr>
        <w:rPr>
          <w:sz w:val="28"/>
          <w:szCs w:val="28"/>
        </w:rPr>
      </w:pPr>
    </w:p>
    <w:p w14:paraId="2C62A4D7" w14:textId="77777777" w:rsidR="00B243CD" w:rsidRDefault="00B243CD" w:rsidP="00AE329C">
      <w:pPr>
        <w:rPr>
          <w:sz w:val="28"/>
          <w:szCs w:val="28"/>
        </w:rPr>
      </w:pPr>
    </w:p>
    <w:p w14:paraId="7F0B5691" w14:textId="6AC2AD5F" w:rsidR="00DA4516" w:rsidRDefault="00DA4516" w:rsidP="00AE329C">
      <w:pPr>
        <w:rPr>
          <w:sz w:val="28"/>
          <w:szCs w:val="28"/>
        </w:rPr>
      </w:pPr>
    </w:p>
    <w:p w14:paraId="5E717346" w14:textId="20FD7E46" w:rsidR="00DA4516" w:rsidRDefault="00747F2C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3EA2631B" wp14:editId="337E4C40">
            <wp:simplePos x="0" y="0"/>
            <wp:positionH relativeFrom="column">
              <wp:posOffset>4010932</wp:posOffset>
            </wp:positionH>
            <wp:positionV relativeFrom="paragraph">
              <wp:posOffset>52343</wp:posOffset>
            </wp:positionV>
            <wp:extent cx="658495" cy="644525"/>
            <wp:effectExtent l="0" t="0" r="8255" b="3175"/>
            <wp:wrapSquare wrapText="bothSides"/>
            <wp:docPr id="237212342" name="Picture 14" descr="A cartoon of a person smelling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12342" name="Picture 14" descr="A cartoon of a person smelling a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028EDC0B" wp14:editId="4839D1FD">
            <wp:simplePos x="0" y="0"/>
            <wp:positionH relativeFrom="column">
              <wp:posOffset>2914106</wp:posOffset>
            </wp:positionH>
            <wp:positionV relativeFrom="paragraph">
              <wp:posOffset>48169</wp:posOffset>
            </wp:positionV>
            <wp:extent cx="734695" cy="684530"/>
            <wp:effectExtent l="0" t="0" r="8255" b="1270"/>
            <wp:wrapSquare wrapText="bothSides"/>
            <wp:docPr id="548969618" name="Picture 13" descr="A hand touching a yellow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69618" name="Picture 13" descr="A hand touching a yellow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895CB71" wp14:editId="185407F9">
            <wp:simplePos x="0" y="0"/>
            <wp:positionH relativeFrom="column">
              <wp:posOffset>403225</wp:posOffset>
            </wp:positionH>
            <wp:positionV relativeFrom="paragraph">
              <wp:posOffset>13970</wp:posOffset>
            </wp:positionV>
            <wp:extent cx="737870" cy="767080"/>
            <wp:effectExtent l="0" t="0" r="5080" b="0"/>
            <wp:wrapSquare wrapText="bothSides"/>
            <wp:docPr id="1762679917" name="Picture 8" descr="A cartoon of a fruit st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60008" name="Picture 8" descr="A cartoon of a fruit st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2A8F4" w14:textId="717BA576" w:rsidR="00DA4516" w:rsidRDefault="00DA4516" w:rsidP="00AE329C">
      <w:pPr>
        <w:rPr>
          <w:sz w:val="28"/>
          <w:szCs w:val="28"/>
        </w:rPr>
      </w:pPr>
    </w:p>
    <w:p w14:paraId="06ECE046" w14:textId="52BF693E" w:rsidR="00DA4516" w:rsidRDefault="00DA4516" w:rsidP="00AE329C">
      <w:pPr>
        <w:rPr>
          <w:sz w:val="28"/>
          <w:szCs w:val="28"/>
        </w:rPr>
      </w:pPr>
    </w:p>
    <w:p w14:paraId="52D8FFD1" w14:textId="77777777" w:rsidR="00DA4516" w:rsidRDefault="00DA4516" w:rsidP="00AE329C">
      <w:pPr>
        <w:rPr>
          <w:sz w:val="28"/>
          <w:szCs w:val="28"/>
        </w:rPr>
      </w:pPr>
    </w:p>
    <w:p w14:paraId="63740806" w14:textId="7FA7A306" w:rsidR="00DA4516" w:rsidRDefault="00DA4516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Some </w:t>
      </w:r>
      <w:r w:rsidR="00747F2C">
        <w:rPr>
          <w:sz w:val="28"/>
          <w:szCs w:val="28"/>
        </w:rPr>
        <w:t xml:space="preserve">  </w:t>
      </w:r>
      <w:r>
        <w:rPr>
          <w:sz w:val="28"/>
          <w:szCs w:val="28"/>
        </w:rPr>
        <w:t>stalls</w:t>
      </w:r>
      <w:r w:rsidR="00747F2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will have things you can </w:t>
      </w:r>
      <w:r w:rsidR="00747F2C">
        <w:rPr>
          <w:sz w:val="28"/>
          <w:szCs w:val="28"/>
        </w:rPr>
        <w:t xml:space="preserve">   </w:t>
      </w:r>
      <w:r>
        <w:rPr>
          <w:sz w:val="28"/>
          <w:szCs w:val="28"/>
        </w:rPr>
        <w:t>touch</w:t>
      </w:r>
      <w:r w:rsidR="00747F2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and</w:t>
      </w:r>
      <w:r w:rsidR="00747F2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smell.</w:t>
      </w:r>
    </w:p>
    <w:p w14:paraId="7A7D9BA7" w14:textId="4018C582" w:rsidR="00747F2C" w:rsidRDefault="00747F2C" w:rsidP="00AE329C">
      <w:pPr>
        <w:rPr>
          <w:sz w:val="28"/>
          <w:szCs w:val="28"/>
        </w:rPr>
      </w:pPr>
    </w:p>
    <w:p w14:paraId="3A477AA8" w14:textId="1C5E7878" w:rsidR="00B243CD" w:rsidRDefault="00B243CD" w:rsidP="00AE329C">
      <w:pPr>
        <w:rPr>
          <w:sz w:val="28"/>
          <w:szCs w:val="28"/>
        </w:rPr>
      </w:pPr>
    </w:p>
    <w:p w14:paraId="2AFC0A36" w14:textId="4C47E5CC" w:rsidR="00B243CD" w:rsidRDefault="008C615A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5F14656D" wp14:editId="317E05A6">
            <wp:simplePos x="0" y="0"/>
            <wp:positionH relativeFrom="margin">
              <wp:posOffset>1118508</wp:posOffset>
            </wp:positionH>
            <wp:positionV relativeFrom="paragraph">
              <wp:posOffset>4263</wp:posOffset>
            </wp:positionV>
            <wp:extent cx="2220595" cy="780415"/>
            <wp:effectExtent l="0" t="0" r="8255" b="635"/>
            <wp:wrapSquare wrapText="bothSides"/>
            <wp:docPr id="1129836681" name="Picture 2" descr="A group of trees and a gree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36681" name="Picture 2" descr="A group of trees and a green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C9061" w14:textId="055C9835" w:rsidR="00B243CD" w:rsidRDefault="00B243CD" w:rsidP="00AE329C">
      <w:pPr>
        <w:rPr>
          <w:sz w:val="28"/>
          <w:szCs w:val="28"/>
        </w:rPr>
      </w:pPr>
    </w:p>
    <w:p w14:paraId="69E6FEBA" w14:textId="77777777" w:rsidR="00B243CD" w:rsidRDefault="00B243CD" w:rsidP="00AE329C">
      <w:pPr>
        <w:rPr>
          <w:sz w:val="28"/>
          <w:szCs w:val="28"/>
        </w:rPr>
      </w:pPr>
    </w:p>
    <w:p w14:paraId="45A42AE0" w14:textId="77777777" w:rsidR="00B243CD" w:rsidRDefault="00B243CD" w:rsidP="00AE329C">
      <w:pPr>
        <w:rPr>
          <w:sz w:val="28"/>
          <w:szCs w:val="28"/>
        </w:rPr>
      </w:pPr>
    </w:p>
    <w:p w14:paraId="1CF1DFA6" w14:textId="324BCC84" w:rsidR="00B064DB" w:rsidRDefault="00B243CD" w:rsidP="00AE329C">
      <w:pPr>
        <w:rPr>
          <w:sz w:val="28"/>
          <w:szCs w:val="28"/>
        </w:rPr>
      </w:pPr>
      <w:r>
        <w:rPr>
          <w:sz w:val="28"/>
          <w:szCs w:val="28"/>
        </w:rPr>
        <w:t>There will be a</w:t>
      </w:r>
      <w:r w:rsidR="008C615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micro </w:t>
      </w:r>
      <w:r w:rsidR="008C615A">
        <w:rPr>
          <w:sz w:val="28"/>
          <w:szCs w:val="28"/>
        </w:rPr>
        <w:t xml:space="preserve">       </w:t>
      </w:r>
      <w:r>
        <w:rPr>
          <w:sz w:val="28"/>
          <w:szCs w:val="28"/>
        </w:rPr>
        <w:t>forest</w:t>
      </w:r>
      <w:r w:rsidR="008C615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garden.</w:t>
      </w:r>
    </w:p>
    <w:p w14:paraId="5403864B" w14:textId="77777777" w:rsidR="00B243CD" w:rsidRDefault="00B243CD" w:rsidP="00AE329C">
      <w:pPr>
        <w:rPr>
          <w:sz w:val="28"/>
          <w:szCs w:val="28"/>
        </w:rPr>
      </w:pPr>
    </w:p>
    <w:p w14:paraId="132B94CD" w14:textId="3D229FB4" w:rsidR="00B243CD" w:rsidRDefault="00B243CD" w:rsidP="00AE329C">
      <w:pPr>
        <w:rPr>
          <w:sz w:val="28"/>
          <w:szCs w:val="28"/>
        </w:rPr>
      </w:pPr>
    </w:p>
    <w:p w14:paraId="29ADD7A9" w14:textId="7455975A" w:rsidR="00B243CD" w:rsidRDefault="008C615A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62875743" wp14:editId="7897C7CF">
            <wp:simplePos x="0" y="0"/>
            <wp:positionH relativeFrom="margin">
              <wp:posOffset>873125</wp:posOffset>
            </wp:positionH>
            <wp:positionV relativeFrom="paragraph">
              <wp:posOffset>-36830</wp:posOffset>
            </wp:positionV>
            <wp:extent cx="1632585" cy="807720"/>
            <wp:effectExtent l="0" t="0" r="5715" b="0"/>
            <wp:wrapSquare wrapText="bothSides"/>
            <wp:docPr id="1152246181" name="Picture 3" descr="A close-up of a piece of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46181" name="Picture 3" descr="A close-up of a piece of cak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AFBDC" w14:textId="77777777" w:rsidR="00B243CD" w:rsidRDefault="00B243CD" w:rsidP="00AE329C">
      <w:pPr>
        <w:rPr>
          <w:sz w:val="28"/>
          <w:szCs w:val="28"/>
        </w:rPr>
      </w:pPr>
    </w:p>
    <w:p w14:paraId="305E4BF6" w14:textId="77777777" w:rsidR="00B243CD" w:rsidRDefault="00B243CD" w:rsidP="00AE329C">
      <w:pPr>
        <w:rPr>
          <w:sz w:val="28"/>
          <w:szCs w:val="28"/>
        </w:rPr>
      </w:pPr>
    </w:p>
    <w:p w14:paraId="1C903AD5" w14:textId="77777777" w:rsidR="00B243CD" w:rsidRDefault="00B243CD" w:rsidP="00AE329C">
      <w:pPr>
        <w:rPr>
          <w:sz w:val="28"/>
          <w:szCs w:val="28"/>
        </w:rPr>
      </w:pPr>
    </w:p>
    <w:p w14:paraId="49592971" w14:textId="372022F1" w:rsidR="00C10C22" w:rsidRDefault="00B243CD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There are </w:t>
      </w:r>
      <w:r w:rsidR="008C615A">
        <w:rPr>
          <w:sz w:val="28"/>
          <w:szCs w:val="28"/>
        </w:rPr>
        <w:t xml:space="preserve">  </w:t>
      </w:r>
      <w:r>
        <w:rPr>
          <w:sz w:val="28"/>
          <w:szCs w:val="28"/>
        </w:rPr>
        <w:t>block printing activities.</w:t>
      </w:r>
    </w:p>
    <w:p w14:paraId="644CBA99" w14:textId="326053F5" w:rsidR="00C10C22" w:rsidRDefault="00C10C22" w:rsidP="00AE329C">
      <w:pPr>
        <w:rPr>
          <w:sz w:val="28"/>
          <w:szCs w:val="28"/>
        </w:rPr>
      </w:pPr>
    </w:p>
    <w:p w14:paraId="303A597E" w14:textId="6A0BC4F5" w:rsidR="00DA4516" w:rsidRDefault="00DA4516" w:rsidP="00AE329C">
      <w:pPr>
        <w:rPr>
          <w:sz w:val="28"/>
          <w:szCs w:val="28"/>
        </w:rPr>
      </w:pPr>
    </w:p>
    <w:p w14:paraId="56B87CBD" w14:textId="58EE5B70" w:rsidR="00C10C22" w:rsidRDefault="00C10C22" w:rsidP="00AE329C">
      <w:pPr>
        <w:rPr>
          <w:sz w:val="28"/>
          <w:szCs w:val="28"/>
        </w:rPr>
      </w:pPr>
    </w:p>
    <w:p w14:paraId="356BEF12" w14:textId="69ACBB87" w:rsidR="00C10C22" w:rsidRDefault="00C10C22" w:rsidP="00AE329C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3F3C97DA" wp14:editId="0E668A71">
            <wp:simplePos x="0" y="0"/>
            <wp:positionH relativeFrom="margin">
              <wp:posOffset>4514215</wp:posOffset>
            </wp:positionH>
            <wp:positionV relativeFrom="paragraph">
              <wp:posOffset>0</wp:posOffset>
            </wp:positionV>
            <wp:extent cx="726440" cy="700405"/>
            <wp:effectExtent l="0" t="0" r="0" b="4445"/>
            <wp:wrapSquare wrapText="bothSides"/>
            <wp:docPr id="1389412621" name="Picture 25" descr="A stick figure with a shovel and wheelb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412621" name="Picture 25" descr="A stick figure with a shovel and wheelb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2FB61E23" wp14:editId="59F1CCF9">
            <wp:simplePos x="0" y="0"/>
            <wp:positionH relativeFrom="column">
              <wp:posOffset>3681730</wp:posOffset>
            </wp:positionH>
            <wp:positionV relativeFrom="paragraph">
              <wp:posOffset>0</wp:posOffset>
            </wp:positionV>
            <wp:extent cx="713740" cy="693420"/>
            <wp:effectExtent l="0" t="0" r="0" b="0"/>
            <wp:wrapSquare wrapText="bothSides"/>
            <wp:docPr id="455235574" name="Picture 24" descr="A group of buildings with green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35574" name="Picture 24" descr="A group of buildings with green do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EBE9AF0" wp14:editId="789E7854">
            <wp:simplePos x="0" y="0"/>
            <wp:positionH relativeFrom="column">
              <wp:posOffset>2921816</wp:posOffset>
            </wp:positionH>
            <wp:positionV relativeFrom="paragraph">
              <wp:posOffset>181</wp:posOffset>
            </wp:positionV>
            <wp:extent cx="637540" cy="661035"/>
            <wp:effectExtent l="0" t="0" r="0" b="5715"/>
            <wp:wrapSquare wrapText="bothSides"/>
            <wp:docPr id="6376626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77EE1046" wp14:editId="0DC0C73B">
            <wp:simplePos x="0" y="0"/>
            <wp:positionH relativeFrom="margin">
              <wp:posOffset>2195920</wp:posOffset>
            </wp:positionH>
            <wp:positionV relativeFrom="paragraph">
              <wp:posOffset>114300</wp:posOffset>
            </wp:positionV>
            <wp:extent cx="608965" cy="595630"/>
            <wp:effectExtent l="0" t="0" r="635" b="0"/>
            <wp:wrapSquare wrapText="bothSides"/>
            <wp:docPr id="1676409991" name="Picture 22" descr="A green blot with black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09991" name="Picture 22" descr="A green blot with black out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2EF4FBAB" wp14:editId="33CD2E8C">
            <wp:simplePos x="0" y="0"/>
            <wp:positionH relativeFrom="column">
              <wp:posOffset>1525179</wp:posOffset>
            </wp:positionH>
            <wp:positionV relativeFrom="paragraph">
              <wp:posOffset>8164</wp:posOffset>
            </wp:positionV>
            <wp:extent cx="709930" cy="720725"/>
            <wp:effectExtent l="0" t="0" r="0" b="3175"/>
            <wp:wrapSquare wrapText="bothSides"/>
            <wp:docPr id="955297569" name="Picture 21" descr="A green outline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97569" name="Picture 21" descr="A green outline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C49C5" w14:textId="38D6100B" w:rsidR="00DA4516" w:rsidRDefault="00DA4516" w:rsidP="00AE329C">
      <w:pPr>
        <w:rPr>
          <w:sz w:val="28"/>
          <w:szCs w:val="28"/>
        </w:rPr>
      </w:pPr>
    </w:p>
    <w:p w14:paraId="4E45471A" w14:textId="5CEF8D8C" w:rsidR="00C10C22" w:rsidRDefault="00C10C22" w:rsidP="00AE329C">
      <w:pPr>
        <w:rPr>
          <w:sz w:val="28"/>
          <w:szCs w:val="28"/>
        </w:rPr>
      </w:pPr>
    </w:p>
    <w:p w14:paraId="7F28E642" w14:textId="40FA9ED9" w:rsidR="00C10C22" w:rsidRDefault="00C10C22" w:rsidP="00AE329C">
      <w:pPr>
        <w:rPr>
          <w:sz w:val="28"/>
          <w:szCs w:val="28"/>
        </w:rPr>
      </w:pPr>
    </w:p>
    <w:p w14:paraId="6D7FCF4E" w14:textId="775AB694" w:rsidR="00C10C22" w:rsidRDefault="00DA4516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You will learn about </w:t>
      </w:r>
      <w:r w:rsidR="00C10C22">
        <w:rPr>
          <w:sz w:val="28"/>
          <w:szCs w:val="28"/>
        </w:rPr>
        <w:t xml:space="preserve">     </w:t>
      </w:r>
      <w:r>
        <w:rPr>
          <w:sz w:val="28"/>
          <w:szCs w:val="28"/>
        </w:rPr>
        <w:t>local</w:t>
      </w:r>
      <w:r w:rsidR="00C10C2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C10C2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green </w:t>
      </w:r>
      <w:r w:rsidR="00C10C22"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spaces,</w:t>
      </w:r>
      <w:r w:rsidR="00C10C22">
        <w:rPr>
          <w:sz w:val="28"/>
          <w:szCs w:val="28"/>
        </w:rPr>
        <w:t xml:space="preserve">   </w:t>
      </w:r>
      <w:proofErr w:type="gramEnd"/>
      <w:r w:rsidR="00C10C2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urban</w:t>
      </w:r>
      <w:r w:rsidR="00C10C22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gardening,</w:t>
      </w:r>
      <w:r w:rsidR="00C10C22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</w:p>
    <w:p w14:paraId="63043B46" w14:textId="2F65FF9C" w:rsidR="00C10C22" w:rsidRDefault="00C10C22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4F6793C6" wp14:editId="732CF77A">
            <wp:simplePos x="0" y="0"/>
            <wp:positionH relativeFrom="margin">
              <wp:posOffset>-204107</wp:posOffset>
            </wp:positionH>
            <wp:positionV relativeFrom="paragraph">
              <wp:posOffset>202293</wp:posOffset>
            </wp:positionV>
            <wp:extent cx="716915" cy="701675"/>
            <wp:effectExtent l="0" t="0" r="6985" b="3175"/>
            <wp:wrapSquare wrapText="bothSides"/>
            <wp:docPr id="958959587" name="Picture 27" descr="A food and a cup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59587" name="Picture 27" descr="A food and a cupcak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7404B" w14:textId="770BDAE3" w:rsidR="00C10C22" w:rsidRDefault="00C10C22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2E27F969" wp14:editId="3FA1F9D1">
            <wp:simplePos x="0" y="0"/>
            <wp:positionH relativeFrom="column">
              <wp:posOffset>1987187</wp:posOffset>
            </wp:positionH>
            <wp:positionV relativeFrom="paragraph">
              <wp:posOffset>6985</wp:posOffset>
            </wp:positionV>
            <wp:extent cx="936625" cy="734060"/>
            <wp:effectExtent l="0" t="0" r="0" b="8890"/>
            <wp:wrapSquare wrapText="bothSides"/>
            <wp:docPr id="276838400" name="Picture 28" descr="A drawing of a tree growing from a pile of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38400" name="Picture 28" descr="A drawing of a tree growing from a pile of d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B44EB54" wp14:editId="741A78FC">
            <wp:simplePos x="0" y="0"/>
            <wp:positionH relativeFrom="margin">
              <wp:posOffset>530679</wp:posOffset>
            </wp:positionH>
            <wp:positionV relativeFrom="paragraph">
              <wp:posOffset>8709</wp:posOffset>
            </wp:positionV>
            <wp:extent cx="828675" cy="644525"/>
            <wp:effectExtent l="0" t="0" r="9525" b="3175"/>
            <wp:wrapSquare wrapText="bothSides"/>
            <wp:docPr id="615652395" name="Picture 26" descr="A diagram of a plant growing from se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52395" name="Picture 26" descr="A diagram of a plant growing from se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FE851" w14:textId="4F59E0B7" w:rsidR="00C10C22" w:rsidRDefault="00C10C22" w:rsidP="00AE329C">
      <w:pPr>
        <w:rPr>
          <w:sz w:val="28"/>
          <w:szCs w:val="28"/>
        </w:rPr>
      </w:pPr>
    </w:p>
    <w:p w14:paraId="3E7A367F" w14:textId="1D6B2C19" w:rsidR="00C10C22" w:rsidRDefault="00C10C22" w:rsidP="00AE329C">
      <w:pPr>
        <w:rPr>
          <w:sz w:val="28"/>
          <w:szCs w:val="28"/>
        </w:rPr>
      </w:pPr>
    </w:p>
    <w:p w14:paraId="4183FC90" w14:textId="2A8C624B" w:rsidR="00C10C22" w:rsidRDefault="00C10C22" w:rsidP="00AE329C">
      <w:pPr>
        <w:rPr>
          <w:sz w:val="28"/>
          <w:szCs w:val="28"/>
        </w:rPr>
      </w:pPr>
    </w:p>
    <w:p w14:paraId="655B0158" w14:textId="02282CD0" w:rsidR="00DA4516" w:rsidRDefault="00C10C22" w:rsidP="00AE329C">
      <w:pPr>
        <w:rPr>
          <w:sz w:val="28"/>
          <w:szCs w:val="28"/>
        </w:rPr>
      </w:pPr>
      <w:r>
        <w:rPr>
          <w:sz w:val="28"/>
          <w:szCs w:val="28"/>
        </w:rPr>
        <w:t>f</w:t>
      </w:r>
      <w:r w:rsidR="00DA4516">
        <w:rPr>
          <w:sz w:val="28"/>
          <w:szCs w:val="28"/>
        </w:rPr>
        <w:t>ood</w:t>
      </w:r>
      <w:r>
        <w:rPr>
          <w:sz w:val="28"/>
          <w:szCs w:val="28"/>
        </w:rPr>
        <w:t xml:space="preserve">       </w:t>
      </w:r>
      <w:r w:rsidR="00DA4516">
        <w:rPr>
          <w:sz w:val="28"/>
          <w:szCs w:val="28"/>
        </w:rPr>
        <w:t xml:space="preserve"> </w:t>
      </w:r>
      <w:proofErr w:type="gramStart"/>
      <w:r w:rsidR="00DA4516">
        <w:rPr>
          <w:sz w:val="28"/>
          <w:szCs w:val="28"/>
        </w:rPr>
        <w:t xml:space="preserve">growing,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</w:t>
      </w:r>
      <w:r w:rsidR="00DA4516">
        <w:rPr>
          <w:sz w:val="28"/>
          <w:szCs w:val="28"/>
        </w:rPr>
        <w:t xml:space="preserve">and </w:t>
      </w:r>
      <w:r>
        <w:rPr>
          <w:sz w:val="28"/>
          <w:szCs w:val="28"/>
        </w:rPr>
        <w:t xml:space="preserve">      </w:t>
      </w:r>
      <w:r w:rsidR="00DA4516">
        <w:rPr>
          <w:sz w:val="28"/>
          <w:szCs w:val="28"/>
        </w:rPr>
        <w:t>composting.</w:t>
      </w:r>
    </w:p>
    <w:p w14:paraId="23E3417C" w14:textId="77777777" w:rsidR="00B243CD" w:rsidRDefault="00B243CD" w:rsidP="00AE329C">
      <w:pPr>
        <w:rPr>
          <w:sz w:val="28"/>
          <w:szCs w:val="28"/>
        </w:rPr>
      </w:pPr>
    </w:p>
    <w:p w14:paraId="0687C0D1" w14:textId="3C4AFC59" w:rsidR="00B243CD" w:rsidRDefault="00B243CD" w:rsidP="00AE329C">
      <w:pPr>
        <w:rPr>
          <w:sz w:val="28"/>
          <w:szCs w:val="28"/>
        </w:rPr>
      </w:pPr>
    </w:p>
    <w:p w14:paraId="270F44B4" w14:textId="259F74DF" w:rsidR="00B243CD" w:rsidRDefault="008C615A" w:rsidP="00AE329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406ED408" wp14:editId="5BA8D288">
            <wp:simplePos x="0" y="0"/>
            <wp:positionH relativeFrom="column">
              <wp:posOffset>2718979</wp:posOffset>
            </wp:positionH>
            <wp:positionV relativeFrom="paragraph">
              <wp:posOffset>30480</wp:posOffset>
            </wp:positionV>
            <wp:extent cx="936625" cy="734060"/>
            <wp:effectExtent l="0" t="0" r="0" b="8890"/>
            <wp:wrapSquare wrapText="bothSides"/>
            <wp:docPr id="450078776" name="Picture 28" descr="A drawing of a tree growing from a pile of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38400" name="Picture 28" descr="A drawing of a tree growing from a pile of d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506A6387" wp14:editId="040FBAE0">
            <wp:simplePos x="0" y="0"/>
            <wp:positionH relativeFrom="column">
              <wp:posOffset>851444</wp:posOffset>
            </wp:positionH>
            <wp:positionV relativeFrom="paragraph">
              <wp:posOffset>11702</wp:posOffset>
            </wp:positionV>
            <wp:extent cx="1132205" cy="767080"/>
            <wp:effectExtent l="0" t="0" r="0" b="0"/>
            <wp:wrapSquare wrapText="bothSides"/>
            <wp:docPr id="655655553" name="Picture 4" descr="A cartoon of a person pointing at a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55553" name="Picture 4" descr="A cartoon of a person pointing at a 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3BD5B" w14:textId="28718246" w:rsidR="00B243CD" w:rsidRDefault="00B243CD" w:rsidP="00AE329C">
      <w:pPr>
        <w:rPr>
          <w:sz w:val="28"/>
          <w:szCs w:val="28"/>
        </w:rPr>
      </w:pPr>
    </w:p>
    <w:p w14:paraId="66263592" w14:textId="77777777" w:rsidR="00B243CD" w:rsidRDefault="00B243CD" w:rsidP="00AE329C">
      <w:pPr>
        <w:rPr>
          <w:sz w:val="28"/>
          <w:szCs w:val="28"/>
        </w:rPr>
      </w:pPr>
    </w:p>
    <w:p w14:paraId="1A1CE9E3" w14:textId="77777777" w:rsidR="00B243CD" w:rsidRDefault="00B243CD" w:rsidP="00AE329C">
      <w:pPr>
        <w:rPr>
          <w:sz w:val="28"/>
          <w:szCs w:val="28"/>
        </w:rPr>
      </w:pPr>
    </w:p>
    <w:p w14:paraId="1E60E94E" w14:textId="73E9F0B5" w:rsidR="00B243CD" w:rsidRDefault="00B243CD" w:rsidP="00AE329C">
      <w:pPr>
        <w:rPr>
          <w:sz w:val="28"/>
          <w:szCs w:val="28"/>
        </w:rPr>
      </w:pPr>
      <w:r>
        <w:rPr>
          <w:sz w:val="28"/>
          <w:szCs w:val="28"/>
        </w:rPr>
        <w:t xml:space="preserve">There is an </w:t>
      </w:r>
      <w:r w:rsidR="008C615A">
        <w:rPr>
          <w:sz w:val="28"/>
          <w:szCs w:val="28"/>
        </w:rPr>
        <w:t xml:space="preserve">       </w:t>
      </w:r>
      <w:r>
        <w:rPr>
          <w:sz w:val="28"/>
          <w:szCs w:val="28"/>
        </w:rPr>
        <w:t>exhibition</w:t>
      </w:r>
      <w:r w:rsidR="008C615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about</w:t>
      </w:r>
      <w:r w:rsidR="008C615A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compost.</w:t>
      </w:r>
    </w:p>
    <w:p w14:paraId="3FFF2129" w14:textId="77777777" w:rsidR="00D6219A" w:rsidRDefault="00D6219A" w:rsidP="00822CD9">
      <w:pPr>
        <w:rPr>
          <w:sz w:val="28"/>
          <w:szCs w:val="28"/>
        </w:rPr>
      </w:pPr>
    </w:p>
    <w:p w14:paraId="0DAD3673" w14:textId="77777777" w:rsidR="00B243CD" w:rsidRDefault="00B243CD" w:rsidP="00822CD9">
      <w:pPr>
        <w:rPr>
          <w:sz w:val="28"/>
          <w:szCs w:val="28"/>
        </w:rPr>
      </w:pPr>
    </w:p>
    <w:p w14:paraId="2C87E282" w14:textId="77777777" w:rsidR="00B064DB" w:rsidRDefault="00B064DB" w:rsidP="00822CD9">
      <w:pPr>
        <w:rPr>
          <w:sz w:val="28"/>
          <w:szCs w:val="28"/>
        </w:rPr>
      </w:pPr>
    </w:p>
    <w:p w14:paraId="45A8F6B4" w14:textId="7E0D23BD" w:rsidR="00FC7B0D" w:rsidRDefault="00AE329C" w:rsidP="00AE329C">
      <w:pPr>
        <w:rPr>
          <w:sz w:val="52"/>
          <w:szCs w:val="52"/>
        </w:rPr>
      </w:pPr>
      <w:r>
        <w:rPr>
          <w:sz w:val="52"/>
          <w:szCs w:val="52"/>
        </w:rPr>
        <w:t xml:space="preserve">Find out more </w:t>
      </w:r>
    </w:p>
    <w:p w14:paraId="2AE85F58" w14:textId="77777777" w:rsidR="00D6219A" w:rsidRDefault="00D6219A" w:rsidP="00AE329C">
      <w:pPr>
        <w:rPr>
          <w:sz w:val="24"/>
          <w:szCs w:val="24"/>
        </w:rPr>
      </w:pPr>
    </w:p>
    <w:p w14:paraId="2C136902" w14:textId="502F5981" w:rsidR="00D6219A" w:rsidRPr="00DA4516" w:rsidRDefault="008B7D26" w:rsidP="00AE329C">
      <w:pPr>
        <w:rPr>
          <w:sz w:val="28"/>
          <w:szCs w:val="28"/>
        </w:rPr>
      </w:pPr>
      <w:hyperlink r:id="rId46" w:anchor="performance_content" w:history="1">
        <w:r w:rsidR="00DA4516" w:rsidRPr="00DA4516">
          <w:rPr>
            <w:rStyle w:val="Hyperlink"/>
            <w:sz w:val="28"/>
            <w:szCs w:val="28"/>
          </w:rPr>
          <w:t>https://www.birminghamhippodrome.com/calendar/weekender-green-hub/#performance_content</w:t>
        </w:r>
      </w:hyperlink>
      <w:r w:rsidR="00DA4516" w:rsidRPr="00DA4516">
        <w:rPr>
          <w:sz w:val="28"/>
          <w:szCs w:val="28"/>
        </w:rPr>
        <w:t xml:space="preserve"> </w:t>
      </w:r>
    </w:p>
    <w:p w14:paraId="1881EFE3" w14:textId="77777777" w:rsidR="00DA4516" w:rsidRPr="000E7795" w:rsidRDefault="00DA4516" w:rsidP="00AE329C">
      <w:pPr>
        <w:rPr>
          <w:sz w:val="28"/>
          <w:szCs w:val="28"/>
        </w:rPr>
      </w:pPr>
    </w:p>
    <w:p w14:paraId="77002469" w14:textId="7541DD43" w:rsidR="00AE329C" w:rsidRDefault="00AE329C" w:rsidP="00AE329C"/>
    <w:p w14:paraId="62651CFF" w14:textId="77777777" w:rsidR="00FC7B0D" w:rsidRDefault="00FC7B0D" w:rsidP="00AE329C"/>
    <w:p w14:paraId="1A00E7AC" w14:textId="135E70D5" w:rsidR="00AE329C" w:rsidRPr="00FC7B0D" w:rsidRDefault="00AE329C" w:rsidP="00AE329C">
      <w:pPr>
        <w:rPr>
          <w:sz w:val="48"/>
          <w:szCs w:val="48"/>
        </w:rPr>
      </w:pPr>
      <w:r w:rsidRPr="00FC7B0D">
        <w:rPr>
          <w:sz w:val="48"/>
          <w:szCs w:val="48"/>
        </w:rPr>
        <w:t xml:space="preserve">Contact us </w:t>
      </w:r>
    </w:p>
    <w:p w14:paraId="1B253145" w14:textId="77777777" w:rsidR="00AE329C" w:rsidRDefault="00AE329C" w:rsidP="00AE329C"/>
    <w:p w14:paraId="36EEAC88" w14:textId="4C5A4B5E" w:rsidR="00AE329C" w:rsidRPr="000E7795" w:rsidRDefault="008B7D26" w:rsidP="00AE329C">
      <w:pPr>
        <w:rPr>
          <w:sz w:val="28"/>
          <w:szCs w:val="28"/>
        </w:rPr>
      </w:pPr>
      <w:hyperlink r:id="rId47" w:history="1">
        <w:r w:rsidR="00D6219A" w:rsidRPr="00DA7C40">
          <w:rPr>
            <w:rStyle w:val="Hyperlink"/>
            <w:sz w:val="28"/>
            <w:szCs w:val="28"/>
          </w:rPr>
          <w:t>charlotteboyer@birminghamhippodrome.com</w:t>
        </w:r>
      </w:hyperlink>
      <w:r w:rsidR="00FC7B0D" w:rsidRPr="000E7795">
        <w:rPr>
          <w:sz w:val="28"/>
          <w:szCs w:val="28"/>
        </w:rPr>
        <w:t xml:space="preserve"> </w:t>
      </w:r>
    </w:p>
    <w:p w14:paraId="10D86BB7" w14:textId="77777777" w:rsidR="00AE329C" w:rsidRDefault="00AE329C" w:rsidP="00AE329C"/>
    <w:p w14:paraId="443B43D0" w14:textId="77777777" w:rsidR="00AE329C" w:rsidRDefault="00AE329C" w:rsidP="00AE329C"/>
    <w:p w14:paraId="52A2EF6B" w14:textId="77777777" w:rsidR="00AE329C" w:rsidRDefault="00AE329C" w:rsidP="00AE329C"/>
    <w:p w14:paraId="3B1FDDF6" w14:textId="77777777" w:rsidR="00AE329C" w:rsidRDefault="00AE329C" w:rsidP="00AE329C"/>
    <w:p w14:paraId="341F700C" w14:textId="77777777" w:rsidR="00AE329C" w:rsidRDefault="00AE329C" w:rsidP="00AE329C"/>
    <w:p w14:paraId="4A6A623D" w14:textId="77777777" w:rsidR="00AE329C" w:rsidRDefault="00AE329C" w:rsidP="00AE329C"/>
    <w:p w14:paraId="4CF23A69" w14:textId="77777777" w:rsidR="00AE329C" w:rsidRDefault="00AE329C" w:rsidP="00AE329C"/>
    <w:p w14:paraId="39802B87" w14:textId="77777777" w:rsidR="00AE329C" w:rsidRDefault="00AE329C" w:rsidP="00AE329C"/>
    <w:p w14:paraId="386683F7" w14:textId="77777777" w:rsidR="00AE329C" w:rsidRDefault="00AE329C" w:rsidP="00AE329C"/>
    <w:p w14:paraId="16F15A56" w14:textId="77777777" w:rsidR="00AE329C" w:rsidRDefault="00AE329C" w:rsidP="00AE329C"/>
    <w:p w14:paraId="18A3CCC7" w14:textId="77777777" w:rsidR="00AE329C" w:rsidRDefault="00AE329C" w:rsidP="00AE329C"/>
    <w:p w14:paraId="44BCC6CA" w14:textId="77777777" w:rsidR="00AE329C" w:rsidRDefault="00AE329C" w:rsidP="00AE329C"/>
    <w:p w14:paraId="6FB0E188" w14:textId="77777777" w:rsidR="00AE329C" w:rsidRDefault="00AE329C" w:rsidP="00AE329C"/>
    <w:p w14:paraId="122692BB" w14:textId="77777777" w:rsidR="00AE329C" w:rsidRDefault="00AE329C" w:rsidP="00AE329C"/>
    <w:p w14:paraId="2EFFC755" w14:textId="19DAD537" w:rsidR="00AE329C" w:rsidRPr="008B7D26" w:rsidRDefault="008B7D26" w:rsidP="00AE329C">
      <w:pPr>
        <w:rPr>
          <w:b/>
          <w:bCs/>
        </w:rPr>
      </w:pPr>
      <w:r>
        <w:rPr>
          <w:noProof/>
        </w:rPr>
        <w:drawing>
          <wp:inline distT="0" distB="0" distL="0" distR="0" wp14:anchorId="73548D10" wp14:editId="5588B515">
            <wp:extent cx="5731510" cy="5731510"/>
            <wp:effectExtent l="0" t="0" r="2540" b="2540"/>
            <wp:docPr id="1963541568" name="Picture 3" descr="A collage of images of people and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41568" name="Picture 3" descr="A collage of images of people and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6429F" w14:textId="77777777" w:rsidR="00AE329C" w:rsidRDefault="00AE329C" w:rsidP="00AE329C"/>
    <w:p w14:paraId="10A7305D" w14:textId="77777777" w:rsidR="00AE329C" w:rsidRDefault="00AE329C" w:rsidP="00AE329C"/>
    <w:p w14:paraId="3B798E31" w14:textId="77777777" w:rsidR="00AE329C" w:rsidRDefault="00AE329C" w:rsidP="00AE329C"/>
    <w:p w14:paraId="5147446D" w14:textId="77777777" w:rsidR="00AE329C" w:rsidRDefault="00AE329C" w:rsidP="00AE329C"/>
    <w:p w14:paraId="7264622B" w14:textId="77777777" w:rsidR="00AE329C" w:rsidRDefault="00AE329C" w:rsidP="00AE329C"/>
    <w:p w14:paraId="5EE87280" w14:textId="77777777" w:rsidR="00AE329C" w:rsidRDefault="00AE329C" w:rsidP="00AE329C"/>
    <w:p w14:paraId="6E96CCB6" w14:textId="724ABFE2" w:rsidR="00AE329C" w:rsidRPr="00AE329C" w:rsidRDefault="00AE329C" w:rsidP="00AE329C">
      <w:pPr>
        <w:jc w:val="center"/>
        <w:rPr>
          <w:sz w:val="52"/>
          <w:szCs w:val="52"/>
        </w:rPr>
      </w:pPr>
      <w:r>
        <w:rPr>
          <w:sz w:val="52"/>
          <w:szCs w:val="52"/>
        </w:rPr>
        <w:t>Full list of sponsors/partners</w:t>
      </w:r>
    </w:p>
    <w:p w14:paraId="7C1FE553" w14:textId="77777777" w:rsidR="00AE329C" w:rsidRPr="00AE329C" w:rsidRDefault="00AE329C" w:rsidP="00AE329C">
      <w:pPr>
        <w:rPr>
          <w:sz w:val="24"/>
          <w:szCs w:val="24"/>
        </w:rPr>
      </w:pPr>
    </w:p>
    <w:p w14:paraId="07BF08C6" w14:textId="77777777" w:rsidR="00AE329C" w:rsidRPr="00F13578" w:rsidRDefault="00AE329C" w:rsidP="00AE329C">
      <w:pPr>
        <w:rPr>
          <w:sz w:val="52"/>
          <w:szCs w:val="52"/>
        </w:rPr>
      </w:pPr>
    </w:p>
    <w:sectPr w:rsidR="00AE329C" w:rsidRPr="00F13578">
      <w:headerReference w:type="default" r:id="rId49"/>
      <w:footerReference w:type="defaul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58799B" w14:textId="77777777" w:rsidR="00F109DB" w:rsidRDefault="00F109DB" w:rsidP="00F13578">
      <w:r>
        <w:separator/>
      </w:r>
    </w:p>
  </w:endnote>
  <w:endnote w:type="continuationSeparator" w:id="0">
    <w:p w14:paraId="45DD7DF2" w14:textId="77777777" w:rsidR="00F109DB" w:rsidRDefault="00F109DB" w:rsidP="00F13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kkurat Std">
    <w:panose1 w:val="020B0504020101020102"/>
    <w:charset w:val="00"/>
    <w:family w:val="swiss"/>
    <w:notTrueType/>
    <w:pitch w:val="variable"/>
    <w:sig w:usb0="800000AF" w:usb1="4000216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1FAD6" w14:textId="77777777" w:rsidR="00F13578" w:rsidRPr="00F13578" w:rsidRDefault="00F13578">
    <w:pPr>
      <w:pStyle w:val="Footer"/>
      <w:jc w:val="center"/>
      <w:rPr>
        <w:b/>
        <w:bCs/>
        <w:caps/>
        <w:noProof/>
        <w:color w:val="156082" w:themeColor="accent1"/>
        <w:sz w:val="32"/>
        <w:szCs w:val="32"/>
      </w:rPr>
    </w:pPr>
    <w:r w:rsidRPr="00F13578">
      <w:rPr>
        <w:b/>
        <w:bCs/>
        <w:caps/>
        <w:color w:val="156082" w:themeColor="accent1"/>
        <w:sz w:val="32"/>
        <w:szCs w:val="32"/>
      </w:rPr>
      <w:fldChar w:fldCharType="begin"/>
    </w:r>
    <w:r w:rsidRPr="00F13578">
      <w:rPr>
        <w:b/>
        <w:bCs/>
        <w:caps/>
        <w:color w:val="156082" w:themeColor="accent1"/>
        <w:sz w:val="32"/>
        <w:szCs w:val="32"/>
      </w:rPr>
      <w:instrText xml:space="preserve"> PAGE   \* MERGEFORMAT </w:instrText>
    </w:r>
    <w:r w:rsidRPr="00F13578">
      <w:rPr>
        <w:b/>
        <w:bCs/>
        <w:caps/>
        <w:color w:val="156082" w:themeColor="accent1"/>
        <w:sz w:val="32"/>
        <w:szCs w:val="32"/>
      </w:rPr>
      <w:fldChar w:fldCharType="separate"/>
    </w:r>
    <w:r w:rsidRPr="00F13578">
      <w:rPr>
        <w:b/>
        <w:bCs/>
        <w:caps/>
        <w:noProof/>
        <w:color w:val="156082" w:themeColor="accent1"/>
        <w:sz w:val="32"/>
        <w:szCs w:val="32"/>
      </w:rPr>
      <w:t>2</w:t>
    </w:r>
    <w:r w:rsidRPr="00F13578">
      <w:rPr>
        <w:b/>
        <w:bCs/>
        <w:caps/>
        <w:noProof/>
        <w:color w:val="156082" w:themeColor="accent1"/>
        <w:sz w:val="32"/>
        <w:szCs w:val="32"/>
      </w:rPr>
      <w:fldChar w:fldCharType="end"/>
    </w:r>
  </w:p>
  <w:p w14:paraId="30358CAE" w14:textId="77777777" w:rsidR="00F13578" w:rsidRDefault="00F135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EB0622" w14:textId="77777777" w:rsidR="00F109DB" w:rsidRDefault="00F109DB" w:rsidP="00F13578">
      <w:r>
        <w:separator/>
      </w:r>
    </w:p>
  </w:footnote>
  <w:footnote w:type="continuationSeparator" w:id="0">
    <w:p w14:paraId="37BF3ED9" w14:textId="77777777" w:rsidR="00F109DB" w:rsidRDefault="00F109DB" w:rsidP="00F13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8CF8D" w14:textId="06B79DEE" w:rsidR="00F13578" w:rsidRDefault="008B7D26" w:rsidP="00F13578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D41236" wp14:editId="529B6C84">
          <wp:simplePos x="0" y="0"/>
          <wp:positionH relativeFrom="column">
            <wp:posOffset>-752475</wp:posOffset>
          </wp:positionH>
          <wp:positionV relativeFrom="paragraph">
            <wp:posOffset>-220980</wp:posOffset>
          </wp:positionV>
          <wp:extent cx="1104900" cy="552450"/>
          <wp:effectExtent l="0" t="0" r="0" b="0"/>
          <wp:wrapSquare wrapText="bothSides"/>
          <wp:docPr id="1937310694" name="Picture 2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310694" name="Picture 2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5DEB5BF" wp14:editId="0B5F2F8A">
          <wp:simplePos x="0" y="0"/>
          <wp:positionH relativeFrom="column">
            <wp:posOffset>5400675</wp:posOffset>
          </wp:positionH>
          <wp:positionV relativeFrom="paragraph">
            <wp:posOffset>-325755</wp:posOffset>
          </wp:positionV>
          <wp:extent cx="1009650" cy="673100"/>
          <wp:effectExtent l="0" t="0" r="0" b="0"/>
          <wp:wrapSquare wrapText="bothSides"/>
          <wp:docPr id="71591634" name="Picture 1" descr="A logo for a weekend eve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591634" name="Picture 1" descr="A logo for a weekend eve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78"/>
    <w:rsid w:val="000D0318"/>
    <w:rsid w:val="000E7795"/>
    <w:rsid w:val="00146A98"/>
    <w:rsid w:val="002009D2"/>
    <w:rsid w:val="002736B4"/>
    <w:rsid w:val="00351579"/>
    <w:rsid w:val="003C6FB8"/>
    <w:rsid w:val="00417CAC"/>
    <w:rsid w:val="00431665"/>
    <w:rsid w:val="00454C41"/>
    <w:rsid w:val="00465632"/>
    <w:rsid w:val="004A581B"/>
    <w:rsid w:val="004F6FCA"/>
    <w:rsid w:val="00502FEE"/>
    <w:rsid w:val="00557042"/>
    <w:rsid w:val="00570CC3"/>
    <w:rsid w:val="00665342"/>
    <w:rsid w:val="00747F2C"/>
    <w:rsid w:val="00822CD9"/>
    <w:rsid w:val="008B7D26"/>
    <w:rsid w:val="008C615A"/>
    <w:rsid w:val="00AA6518"/>
    <w:rsid w:val="00AE329C"/>
    <w:rsid w:val="00B064DB"/>
    <w:rsid w:val="00B243CD"/>
    <w:rsid w:val="00B248FE"/>
    <w:rsid w:val="00B32656"/>
    <w:rsid w:val="00B849E0"/>
    <w:rsid w:val="00BA7810"/>
    <w:rsid w:val="00C10C22"/>
    <w:rsid w:val="00CE0F91"/>
    <w:rsid w:val="00D06503"/>
    <w:rsid w:val="00D6219A"/>
    <w:rsid w:val="00DA4516"/>
    <w:rsid w:val="00DC6DA2"/>
    <w:rsid w:val="00E35C2A"/>
    <w:rsid w:val="00E66B6B"/>
    <w:rsid w:val="00E90A01"/>
    <w:rsid w:val="00F109DB"/>
    <w:rsid w:val="00F13578"/>
    <w:rsid w:val="00FB1562"/>
    <w:rsid w:val="00FC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A802A"/>
  <w15:chartTrackingRefBased/>
  <w15:docId w15:val="{CA5E813F-F80D-4E01-B6E7-7AFA26D3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35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35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35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35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35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35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35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35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35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5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5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35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35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35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35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35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35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35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35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35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35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35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35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35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35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35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35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35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35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578"/>
  </w:style>
  <w:style w:type="paragraph" w:styleId="Footer">
    <w:name w:val="footer"/>
    <w:basedOn w:val="Normal"/>
    <w:link w:val="FooterChar"/>
    <w:uiPriority w:val="99"/>
    <w:unhideWhenUsed/>
    <w:rsid w:val="00F135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578"/>
  </w:style>
  <w:style w:type="table" w:styleId="TableGrid">
    <w:name w:val="Table Grid"/>
    <w:basedOn w:val="TableNormal"/>
    <w:uiPriority w:val="39"/>
    <w:rsid w:val="00AE3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7B0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7B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219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2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yperlink" Target="mailto:charlotteboyer@birminghamhippodrome.com" TargetMode="External"/><Relationship Id="rId50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1.jpe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https://www.birminghamhippodrome.com/calendar/weekender-green-hub/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jpeg"/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Boyer</dc:creator>
  <cp:keywords/>
  <dc:description/>
  <cp:lastModifiedBy>Charlotte Boyer</cp:lastModifiedBy>
  <cp:revision>2</cp:revision>
  <dcterms:created xsi:type="dcterms:W3CDTF">2024-08-15T14:35:00Z</dcterms:created>
  <dcterms:modified xsi:type="dcterms:W3CDTF">2024-08-15T14:35:00Z</dcterms:modified>
</cp:coreProperties>
</file>